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1B4C5" w14:textId="77777777" w:rsidR="00C15BDE" w:rsidRDefault="00C15BDE" w:rsidP="00094408">
      <w:pPr>
        <w:pStyle w:val="berschriftVertrag"/>
      </w:pPr>
    </w:p>
    <w:p w14:paraId="25D2A2F3" w14:textId="77777777" w:rsidR="00CF4F0A" w:rsidRDefault="00CF4F0A" w:rsidP="00094408">
      <w:pPr>
        <w:pStyle w:val="berschriftVertrag"/>
      </w:pPr>
    </w:p>
    <w:p w14:paraId="5A4D01A2" w14:textId="77777777" w:rsidR="00CF4F0A" w:rsidRDefault="00CF4F0A" w:rsidP="00094408">
      <w:pPr>
        <w:pStyle w:val="berschriftVertrag"/>
      </w:pPr>
    </w:p>
    <w:p w14:paraId="748ED715" w14:textId="77777777" w:rsidR="00CF4F0A" w:rsidRDefault="00CF4F0A" w:rsidP="00094408">
      <w:pPr>
        <w:pStyle w:val="berschriftVertrag"/>
      </w:pPr>
    </w:p>
    <w:p w14:paraId="4F786188" w14:textId="77777777" w:rsidR="00CF4F0A" w:rsidRDefault="00CF4F0A" w:rsidP="00094408">
      <w:pPr>
        <w:pStyle w:val="berschriftVertrag"/>
      </w:pPr>
    </w:p>
    <w:p w14:paraId="187D2D42" w14:textId="77777777" w:rsidR="00CF4F0A" w:rsidRPr="00620F01" w:rsidRDefault="00CF4F0A" w:rsidP="00094408">
      <w:pPr>
        <w:pStyle w:val="berschriftVertrag"/>
      </w:pPr>
    </w:p>
    <w:p w14:paraId="348C6A44" w14:textId="3804448C" w:rsidR="00CF4F0A" w:rsidRPr="00CF4F0A" w:rsidRDefault="00CF4F0A" w:rsidP="00CF4F0A">
      <w:pPr>
        <w:autoSpaceDN w:val="0"/>
        <w:spacing w:before="240" w:after="120" w:line="360" w:lineRule="auto"/>
        <w:jc w:val="center"/>
        <w:textAlignment w:val="baseline"/>
        <w:rPr>
          <w:rFonts w:ascii="Arial" w:hAnsi="Arial"/>
          <w:b/>
          <w:bCs/>
          <w:kern w:val="3"/>
          <w:sz w:val="32"/>
          <w:szCs w:val="32"/>
        </w:rPr>
      </w:pPr>
      <w:bookmarkStart w:id="0" w:name="_Hlk107876026"/>
      <w:r>
        <w:rPr>
          <w:rFonts w:ascii="Arial" w:hAnsi="Arial"/>
          <w:b/>
          <w:bCs/>
          <w:kern w:val="3"/>
          <w:sz w:val="32"/>
          <w:szCs w:val="32"/>
        </w:rPr>
        <w:t>Verschwiegenheitserklärung</w:t>
      </w:r>
      <w:r w:rsidRPr="00CF4F0A">
        <w:rPr>
          <w:rFonts w:ascii="Arial" w:hAnsi="Arial"/>
          <w:b/>
          <w:bCs/>
          <w:kern w:val="3"/>
          <w:sz w:val="32"/>
          <w:szCs w:val="32"/>
        </w:rPr>
        <w:t xml:space="preserve"> (</w:t>
      </w:r>
      <w:proofErr w:type="gramStart"/>
      <w:r w:rsidR="00947A29">
        <w:rPr>
          <w:rFonts w:ascii="Arial" w:hAnsi="Arial"/>
          <w:b/>
          <w:bCs/>
          <w:kern w:val="3"/>
          <w:sz w:val="32"/>
          <w:szCs w:val="32"/>
        </w:rPr>
        <w:t xml:space="preserve">ME </w:t>
      </w:r>
      <w:r w:rsidRPr="00CF4F0A">
        <w:rPr>
          <w:rFonts w:ascii="Arial" w:hAnsi="Arial"/>
          <w:b/>
          <w:bCs/>
          <w:kern w:val="3"/>
          <w:sz w:val="32"/>
          <w:szCs w:val="32"/>
        </w:rPr>
        <w:t>Formblatt</w:t>
      </w:r>
      <w:proofErr w:type="gramEnd"/>
      <w:r w:rsidR="00947A29">
        <w:rPr>
          <w:rFonts w:ascii="Arial" w:hAnsi="Arial"/>
          <w:b/>
          <w:bCs/>
          <w:kern w:val="3"/>
          <w:sz w:val="32"/>
          <w:szCs w:val="32"/>
        </w:rPr>
        <w:t xml:space="preserve"> 1</w:t>
      </w:r>
      <w:r w:rsidRPr="00CF4F0A">
        <w:rPr>
          <w:rFonts w:ascii="Arial" w:hAnsi="Arial"/>
          <w:b/>
          <w:bCs/>
          <w:kern w:val="3"/>
          <w:sz w:val="32"/>
          <w:szCs w:val="32"/>
        </w:rPr>
        <w:t>)</w:t>
      </w:r>
    </w:p>
    <w:p w14:paraId="09D57F6F" w14:textId="3E3DC103" w:rsidR="00CF4F0A" w:rsidRPr="00CF4F0A" w:rsidRDefault="00947A29" w:rsidP="00CF4F0A">
      <w:pPr>
        <w:tabs>
          <w:tab w:val="left" w:pos="6837"/>
        </w:tabs>
        <w:spacing w:before="240" w:after="120" w:line="360" w:lineRule="auto"/>
        <w:jc w:val="center"/>
        <w:rPr>
          <w:rFonts w:ascii="Arial" w:eastAsia="Calibri" w:hAnsi="Arial"/>
          <w:sz w:val="32"/>
          <w:szCs w:val="32"/>
          <w:lang w:eastAsia="en-US"/>
        </w:rPr>
      </w:pPr>
      <w:r w:rsidRPr="004E39C2">
        <w:rPr>
          <w:rFonts w:ascii="Arial" w:hAnsi="Arial"/>
          <w:kern w:val="3"/>
          <w:sz w:val="32"/>
          <w:szCs w:val="32"/>
        </w:rPr>
        <w:t>ME Neubau Klinikum</w:t>
      </w:r>
      <w:r w:rsidR="00CF4F0A" w:rsidRPr="004E39C2">
        <w:rPr>
          <w:rFonts w:ascii="Arial" w:hAnsi="Arial"/>
          <w:kern w:val="3"/>
          <w:sz w:val="32"/>
          <w:szCs w:val="32"/>
        </w:rPr>
        <w:t xml:space="preserve">; Vergabenummer: </w:t>
      </w:r>
      <w:r w:rsidR="00486B65" w:rsidRPr="00486B65">
        <w:rPr>
          <w:rFonts w:ascii="Arial" w:hAnsi="Arial"/>
          <w:kern w:val="3"/>
          <w:sz w:val="32"/>
          <w:szCs w:val="32"/>
        </w:rPr>
        <w:t>O028-26-001</w:t>
      </w:r>
    </w:p>
    <w:p w14:paraId="34861772" w14:textId="77777777" w:rsidR="002B331C" w:rsidRPr="00CF4F0A" w:rsidRDefault="002B331C" w:rsidP="008D319D">
      <w:pPr>
        <w:pStyle w:val="Rubrum"/>
        <w:rPr>
          <w:rFonts w:ascii="Arial" w:hAnsi="Arial"/>
          <w:b/>
        </w:rPr>
      </w:pPr>
    </w:p>
    <w:p w14:paraId="54D5F9D7" w14:textId="77777777" w:rsidR="00CF4F0A" w:rsidRDefault="00CF4F0A" w:rsidP="00DD6FC8">
      <w:pPr>
        <w:pStyle w:val="Rubrum"/>
        <w:rPr>
          <w:rFonts w:ascii="Arial" w:hAnsi="Arial"/>
          <w:b/>
        </w:rPr>
      </w:pPr>
      <w:bookmarkStart w:id="1" w:name="_Toc168893357"/>
      <w:bookmarkStart w:id="2" w:name="_Toc190678662"/>
      <w:bookmarkEnd w:id="0"/>
    </w:p>
    <w:p w14:paraId="67B2EDA0" w14:textId="77777777" w:rsidR="00DD6FC8" w:rsidRDefault="00DD6FC8" w:rsidP="00DD6FC8">
      <w:pPr>
        <w:pStyle w:val="Rubrum"/>
        <w:rPr>
          <w:rFonts w:ascii="Arial" w:hAnsi="Arial"/>
          <w:b/>
        </w:rPr>
      </w:pPr>
    </w:p>
    <w:p w14:paraId="4B27DA0D" w14:textId="77777777" w:rsidR="00DD6FC8" w:rsidRDefault="00DD6FC8" w:rsidP="00DD6FC8">
      <w:pPr>
        <w:pStyle w:val="Rubrum"/>
        <w:rPr>
          <w:rFonts w:ascii="Arial" w:hAnsi="Arial"/>
          <w:b/>
        </w:rPr>
      </w:pPr>
    </w:p>
    <w:p w14:paraId="31791E7A" w14:textId="77777777" w:rsidR="00DD6FC8" w:rsidRDefault="00DD6FC8" w:rsidP="00DD6FC8">
      <w:pPr>
        <w:pStyle w:val="Rubrum"/>
        <w:rPr>
          <w:rFonts w:ascii="Arial" w:hAnsi="Arial"/>
          <w:b/>
        </w:rPr>
      </w:pPr>
    </w:p>
    <w:p w14:paraId="36517306" w14:textId="77777777" w:rsidR="00DD6FC8" w:rsidRDefault="00DD6FC8" w:rsidP="00DD6FC8">
      <w:pPr>
        <w:pStyle w:val="Rubrum"/>
        <w:rPr>
          <w:rFonts w:ascii="Arial" w:hAnsi="Arial"/>
          <w:b/>
        </w:rPr>
      </w:pPr>
    </w:p>
    <w:p w14:paraId="0BB1DBA9" w14:textId="77777777" w:rsidR="00DD6FC8" w:rsidRDefault="00DD6FC8" w:rsidP="00DD6FC8">
      <w:pPr>
        <w:pStyle w:val="Rubrum"/>
        <w:rPr>
          <w:rFonts w:ascii="Arial" w:hAnsi="Arial"/>
          <w:b/>
        </w:rPr>
      </w:pPr>
    </w:p>
    <w:p w14:paraId="7E8425B3" w14:textId="77777777" w:rsidR="00DD6FC8" w:rsidRDefault="00DD6FC8" w:rsidP="00DD6FC8">
      <w:pPr>
        <w:pStyle w:val="Rubrum"/>
        <w:rPr>
          <w:rFonts w:ascii="Arial" w:hAnsi="Arial"/>
          <w:b/>
        </w:rPr>
      </w:pPr>
    </w:p>
    <w:p w14:paraId="5FEBF475" w14:textId="77777777" w:rsidR="00DD6FC8" w:rsidRDefault="00DD6FC8" w:rsidP="00DD6FC8">
      <w:pPr>
        <w:pStyle w:val="Rubrum"/>
        <w:rPr>
          <w:rFonts w:ascii="Arial" w:hAnsi="Arial"/>
          <w:b/>
        </w:rPr>
      </w:pPr>
    </w:p>
    <w:p w14:paraId="09FEAE26" w14:textId="77777777" w:rsidR="00DD6FC8" w:rsidRDefault="00DD6FC8" w:rsidP="00DD6FC8">
      <w:pPr>
        <w:pStyle w:val="Rubrum"/>
        <w:rPr>
          <w:rFonts w:ascii="Arial" w:hAnsi="Arial"/>
          <w:b/>
        </w:rPr>
      </w:pPr>
    </w:p>
    <w:p w14:paraId="5E281FB4" w14:textId="77777777" w:rsidR="00DD6FC8" w:rsidRPr="00DD6FC8" w:rsidRDefault="00DD6FC8" w:rsidP="00DD6FC8">
      <w:pPr>
        <w:pStyle w:val="Rubrum"/>
        <w:rPr>
          <w:rFonts w:ascii="Arial" w:hAnsi="Arial"/>
          <w:b/>
        </w:rPr>
      </w:pPr>
    </w:p>
    <w:p w14:paraId="0254BDAF" w14:textId="77777777" w:rsidR="00CF4F0A" w:rsidRPr="00DD6FC8" w:rsidRDefault="00CF4F0A" w:rsidP="00DD6FC8">
      <w:pPr>
        <w:pStyle w:val="Rubrum"/>
        <w:rPr>
          <w:rFonts w:ascii="Arial" w:hAnsi="Arial"/>
          <w:b/>
        </w:rPr>
      </w:pPr>
    </w:p>
    <w:tbl>
      <w:tblPr>
        <w:tblStyle w:val="Tabellenraster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238"/>
      </w:tblGrid>
      <w:tr w:rsidR="00CF4F0A" w:rsidRPr="00CF4F0A" w14:paraId="330AD01A" w14:textId="77777777" w:rsidTr="004E39C2">
        <w:tc>
          <w:tcPr>
            <w:tcW w:w="5778" w:type="dxa"/>
          </w:tcPr>
          <w:p w14:paraId="3A91CD39" w14:textId="77777777" w:rsidR="00CF4F0A" w:rsidRPr="00CF4F0A" w:rsidRDefault="00CF4F0A" w:rsidP="00CF4F0A">
            <w:pPr>
              <w:spacing w:after="0" w:line="240" w:lineRule="auto"/>
              <w:jc w:val="left"/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u w:val="single"/>
              </w:rPr>
            </w:pPr>
            <w:r w:rsidRPr="00CF4F0A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u w:val="single"/>
              </w:rPr>
              <w:t>Datei:</w:t>
            </w:r>
          </w:p>
        </w:tc>
        <w:tc>
          <w:tcPr>
            <w:tcW w:w="3238" w:type="dxa"/>
          </w:tcPr>
          <w:p w14:paraId="067AE0B2" w14:textId="77777777" w:rsidR="00CF4F0A" w:rsidRPr="00CF4F0A" w:rsidRDefault="00CF4F0A" w:rsidP="00CF4F0A">
            <w:pPr>
              <w:spacing w:after="0" w:line="240" w:lineRule="auto"/>
              <w:jc w:val="right"/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u w:val="single"/>
              </w:rPr>
            </w:pPr>
            <w:r w:rsidRPr="00CF4F0A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u w:val="single"/>
              </w:rPr>
              <w:t>Stand:</w:t>
            </w:r>
          </w:p>
        </w:tc>
      </w:tr>
      <w:tr w:rsidR="00CF4F0A" w:rsidRPr="00CF4F0A" w14:paraId="07A9D77F" w14:textId="77777777" w:rsidTr="004E39C2">
        <w:tc>
          <w:tcPr>
            <w:tcW w:w="5778" w:type="dxa"/>
            <w:vMerge w:val="restart"/>
          </w:tcPr>
          <w:p w14:paraId="40DE3B34" w14:textId="0732DD5A" w:rsidR="00CF4F0A" w:rsidRPr="00CF4F0A" w:rsidRDefault="00947A29" w:rsidP="00CF4F0A">
            <w:pPr>
              <w:spacing w:after="0" w:line="240" w:lineRule="auto"/>
              <w:jc w:val="lef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947A29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ME Neubau Klinikum Formblatt 1 Verschwiegenheitserklärung</w:t>
            </w:r>
          </w:p>
        </w:tc>
        <w:tc>
          <w:tcPr>
            <w:tcW w:w="3238" w:type="dxa"/>
          </w:tcPr>
          <w:p w14:paraId="289217DA" w14:textId="6D26B810" w:rsidR="00CF4F0A" w:rsidRPr="00CF4F0A" w:rsidRDefault="00947A29" w:rsidP="00CF4F0A">
            <w:pPr>
              <w:spacing w:after="0" w:line="240" w:lineRule="auto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15.04.2026</w:t>
            </w:r>
          </w:p>
        </w:tc>
      </w:tr>
      <w:tr w:rsidR="00CF4F0A" w:rsidRPr="00CF4F0A" w14:paraId="4EF4ECA9" w14:textId="77777777" w:rsidTr="004E39C2">
        <w:tc>
          <w:tcPr>
            <w:tcW w:w="5778" w:type="dxa"/>
            <w:vMerge/>
          </w:tcPr>
          <w:p w14:paraId="19BCD9B0" w14:textId="77777777" w:rsidR="00CF4F0A" w:rsidRPr="00CF4F0A" w:rsidRDefault="00CF4F0A" w:rsidP="00CF4F0A">
            <w:pPr>
              <w:spacing w:after="0" w:line="240" w:lineRule="auto"/>
              <w:jc w:val="lef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3238" w:type="dxa"/>
          </w:tcPr>
          <w:p w14:paraId="7CF7F167" w14:textId="77777777" w:rsidR="00CF4F0A" w:rsidRPr="00CF4F0A" w:rsidRDefault="00CF4F0A" w:rsidP="00CF4F0A">
            <w:pPr>
              <w:spacing w:after="0" w:line="240" w:lineRule="auto"/>
              <w:jc w:val="right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CF4F0A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Version 1.0</w:t>
            </w:r>
          </w:p>
        </w:tc>
      </w:tr>
    </w:tbl>
    <w:p w14:paraId="77AEF4F9" w14:textId="40673A92" w:rsidR="00C92A1B" w:rsidRDefault="00C81B81" w:rsidP="00B41EE5">
      <w:pPr>
        <w:spacing w:after="0" w:line="240" w:lineRule="auto"/>
        <w:jc w:val="left"/>
        <w:rPr>
          <w:rFonts w:ascii="Arial" w:hAnsi="Arial" w:cs="Arial"/>
        </w:rPr>
      </w:pPr>
      <w:r w:rsidRPr="00CF4F0A">
        <w:rPr>
          <w:rFonts w:ascii="Arial" w:hAnsi="Arial" w:cs="Arial"/>
        </w:rPr>
        <w:br w:type="page"/>
      </w:r>
    </w:p>
    <w:p w14:paraId="74CD4782" w14:textId="77777777" w:rsidR="00DD6FC8" w:rsidRDefault="00DD6FC8" w:rsidP="00B41EE5">
      <w:pPr>
        <w:spacing w:after="0" w:line="240" w:lineRule="auto"/>
        <w:jc w:val="lef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77"/>
      </w:tblGrid>
      <w:tr w:rsidR="00DD6FC8" w:rsidRPr="00CF4F0A" w14:paraId="3BED6A7C" w14:textId="77777777" w:rsidTr="00082286">
        <w:trPr>
          <w:trHeight w:val="1173"/>
        </w:trPr>
        <w:tc>
          <w:tcPr>
            <w:tcW w:w="9177" w:type="dxa"/>
          </w:tcPr>
          <w:p w14:paraId="322D9509" w14:textId="58035E1D" w:rsidR="00896ECA" w:rsidRPr="00896ECA" w:rsidRDefault="00947A29" w:rsidP="00896ECA">
            <w:pPr>
              <w:pStyle w:val="FormatvorlageText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Das Klinikum Peine</w:t>
            </w:r>
            <w:r w:rsidR="00896ECA" w:rsidRPr="00896EC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beabsichtigt, im Rahmen der Markterkundung Neubau Klinikum interessierten</w:t>
            </w:r>
            <w:r w:rsidRPr="00896EC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Unternehmen Projekt- und Planungsunterlagen (</w:t>
            </w:r>
            <w:proofErr w:type="gramStart"/>
            <w:r w:rsidRPr="004E39C2">
              <w:rPr>
                <w:rFonts w:ascii="Arial" w:hAnsi="Arial" w:cs="Arial"/>
                <w:b/>
                <w:bCs/>
              </w:rPr>
              <w:t>ME Anlagenkonvolut</w:t>
            </w:r>
            <w:proofErr w:type="gramEnd"/>
            <w:r w:rsidRPr="004E39C2">
              <w:rPr>
                <w:rFonts w:ascii="Arial" w:hAnsi="Arial" w:cs="Arial"/>
                <w:b/>
                <w:bCs/>
              </w:rPr>
              <w:t xml:space="preserve"> </w:t>
            </w:r>
            <w:r w:rsidR="00486B65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</w:rPr>
              <w:t xml:space="preserve">) </w:t>
            </w:r>
            <w:r w:rsidR="00896ECA" w:rsidRPr="00896ECA">
              <w:rPr>
                <w:rFonts w:ascii="Arial" w:hAnsi="Arial" w:cs="Arial"/>
              </w:rPr>
              <w:t>zur Verfügung</w:t>
            </w:r>
            <w:r>
              <w:rPr>
                <w:rFonts w:ascii="Arial" w:hAnsi="Arial" w:cs="Arial"/>
              </w:rPr>
              <w:t xml:space="preserve"> zu stellen</w:t>
            </w:r>
            <w:r w:rsidR="00896ECA" w:rsidRPr="00896ECA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Das Klinikum Peine</w:t>
            </w:r>
            <w:r w:rsidR="00896ECA" w:rsidRPr="00896ECA">
              <w:rPr>
                <w:rFonts w:ascii="Arial" w:hAnsi="Arial" w:cs="Arial"/>
              </w:rPr>
              <w:t xml:space="preserve"> will </w:t>
            </w:r>
            <w:r>
              <w:rPr>
                <w:rFonts w:ascii="Arial" w:hAnsi="Arial" w:cs="Arial"/>
              </w:rPr>
              <w:t>interessierten Unternehmen</w:t>
            </w:r>
            <w:r w:rsidR="008E4B52" w:rsidRPr="00896ECA">
              <w:rPr>
                <w:rFonts w:ascii="Arial" w:hAnsi="Arial" w:cs="Arial"/>
              </w:rPr>
              <w:t xml:space="preserve"> </w:t>
            </w:r>
            <w:r w:rsidR="00896ECA" w:rsidRPr="00896ECA">
              <w:rPr>
                <w:rFonts w:ascii="Arial" w:hAnsi="Arial" w:cs="Arial"/>
              </w:rPr>
              <w:t>hierdurch eine Auseinandersetzung mit dem Projekt ermöglichen.</w:t>
            </w:r>
          </w:p>
          <w:p w14:paraId="19BB4859" w14:textId="63C472A2" w:rsidR="00896ECA" w:rsidRPr="00896ECA" w:rsidRDefault="00896ECA" w:rsidP="00896ECA">
            <w:pPr>
              <w:pStyle w:val="FormatvorlageText2"/>
              <w:rPr>
                <w:rFonts w:ascii="Arial" w:hAnsi="Arial" w:cs="Arial"/>
                <w:b/>
                <w:bCs/>
              </w:rPr>
            </w:pPr>
            <w:r w:rsidRPr="00896ECA">
              <w:rPr>
                <w:rFonts w:ascii="Arial" w:hAnsi="Arial" w:cs="Arial"/>
                <w:b/>
                <w:bCs/>
              </w:rPr>
              <w:t xml:space="preserve">Voraussetzung für die Bereitstellung der Dokumente ist indes, dass </w:t>
            </w:r>
            <w:r w:rsidR="00593D39">
              <w:rPr>
                <w:rFonts w:ascii="Arial" w:hAnsi="Arial" w:cs="Arial"/>
                <w:b/>
                <w:bCs/>
              </w:rPr>
              <w:t>interessierte Unternehmen</w:t>
            </w:r>
            <w:r w:rsidR="00593D39" w:rsidRPr="00896ECA">
              <w:rPr>
                <w:rFonts w:ascii="Arial" w:hAnsi="Arial" w:cs="Arial"/>
                <w:b/>
                <w:bCs/>
              </w:rPr>
              <w:t xml:space="preserve"> </w:t>
            </w:r>
            <w:r w:rsidRPr="00896ECA">
              <w:rPr>
                <w:rFonts w:ascii="Arial" w:hAnsi="Arial" w:cs="Arial"/>
                <w:b/>
                <w:bCs/>
              </w:rPr>
              <w:t xml:space="preserve">dem </w:t>
            </w:r>
            <w:r w:rsidR="004E39C2">
              <w:rPr>
                <w:rFonts w:ascii="Arial" w:hAnsi="Arial" w:cs="Arial"/>
                <w:b/>
                <w:bCs/>
              </w:rPr>
              <w:t>Klinikum Peine</w:t>
            </w:r>
            <w:r w:rsidR="004E39C2" w:rsidRPr="00896ECA">
              <w:rPr>
                <w:rFonts w:ascii="Arial" w:hAnsi="Arial" w:cs="Arial"/>
                <w:b/>
                <w:bCs/>
              </w:rPr>
              <w:t xml:space="preserve"> </w:t>
            </w:r>
            <w:r w:rsidRPr="00896ECA">
              <w:rPr>
                <w:rFonts w:ascii="Arial" w:hAnsi="Arial" w:cs="Arial"/>
                <w:b/>
                <w:bCs/>
              </w:rPr>
              <w:t>d</w:t>
            </w:r>
            <w:r w:rsidR="004E39C2">
              <w:rPr>
                <w:rFonts w:ascii="Arial" w:hAnsi="Arial" w:cs="Arial"/>
                <w:b/>
                <w:bCs/>
              </w:rPr>
              <w:t>iese</w:t>
            </w:r>
            <w:r w:rsidRPr="00896ECA">
              <w:rPr>
                <w:rFonts w:ascii="Arial" w:hAnsi="Arial" w:cs="Arial"/>
                <w:b/>
                <w:bCs/>
              </w:rPr>
              <w:t>s Formblatt „</w:t>
            </w:r>
            <w:r w:rsidRPr="004E39C2">
              <w:rPr>
                <w:rFonts w:ascii="Arial" w:hAnsi="Arial" w:cs="Arial"/>
                <w:b/>
                <w:bCs/>
              </w:rPr>
              <w:t>Verschwiegenheitserklärung</w:t>
            </w:r>
            <w:r w:rsidRPr="00896ECA">
              <w:rPr>
                <w:rFonts w:ascii="Arial" w:hAnsi="Arial" w:cs="Arial"/>
                <w:b/>
                <w:bCs/>
              </w:rPr>
              <w:t>“ (</w:t>
            </w:r>
            <w:proofErr w:type="gramStart"/>
            <w:r w:rsidR="004E39C2">
              <w:rPr>
                <w:rFonts w:ascii="Arial" w:hAnsi="Arial" w:cs="Arial"/>
                <w:b/>
                <w:bCs/>
              </w:rPr>
              <w:t xml:space="preserve">ME </w:t>
            </w:r>
            <w:r w:rsidRPr="00896ECA">
              <w:rPr>
                <w:rFonts w:ascii="Arial" w:hAnsi="Arial" w:cs="Arial"/>
                <w:b/>
                <w:bCs/>
              </w:rPr>
              <w:t>Formblatt</w:t>
            </w:r>
            <w:proofErr w:type="gramEnd"/>
            <w:r w:rsidR="004E39C2">
              <w:rPr>
                <w:rFonts w:ascii="Arial" w:hAnsi="Arial" w:cs="Arial"/>
                <w:b/>
                <w:bCs/>
              </w:rPr>
              <w:t xml:space="preserve"> 1</w:t>
            </w:r>
            <w:r w:rsidRPr="00896ECA">
              <w:rPr>
                <w:rFonts w:ascii="Arial" w:hAnsi="Arial" w:cs="Arial"/>
                <w:b/>
                <w:bCs/>
              </w:rPr>
              <w:t>) ausgefüllt einreichen.</w:t>
            </w:r>
          </w:p>
          <w:p w14:paraId="40D33C26" w14:textId="2F831AD3" w:rsidR="00896ECA" w:rsidRPr="00896ECA" w:rsidRDefault="00593D39" w:rsidP="00896ECA">
            <w:pPr>
              <w:pStyle w:val="FormatvorlageText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Interessierte Unternehmen</w:t>
            </w:r>
            <w:r w:rsidR="00896ECA" w:rsidRPr="00896ECA">
              <w:rPr>
                <w:rFonts w:ascii="Arial" w:hAnsi="Arial" w:cs="Arial"/>
              </w:rPr>
              <w:t xml:space="preserve"> sind vor diesem Hintergrund aufgefordert, das Formblatt „</w:t>
            </w:r>
            <w:r w:rsidR="00896ECA" w:rsidRPr="004E39C2">
              <w:rPr>
                <w:rFonts w:ascii="Arial" w:hAnsi="Arial" w:cs="Arial"/>
              </w:rPr>
              <w:t>Verschwiegenheitserklärung</w:t>
            </w:r>
            <w:r w:rsidR="00896ECA" w:rsidRPr="00896ECA">
              <w:rPr>
                <w:rFonts w:ascii="Arial" w:hAnsi="Arial" w:cs="Arial"/>
              </w:rPr>
              <w:t>“ (</w:t>
            </w:r>
            <w:proofErr w:type="gramStart"/>
            <w:r w:rsidR="004E39C2" w:rsidRPr="004E39C2">
              <w:rPr>
                <w:rFonts w:ascii="Arial" w:hAnsi="Arial" w:cs="Arial"/>
                <w:b/>
                <w:bCs/>
              </w:rPr>
              <w:t xml:space="preserve">ME </w:t>
            </w:r>
            <w:r w:rsidR="00896ECA" w:rsidRPr="004E39C2">
              <w:rPr>
                <w:rFonts w:ascii="Arial" w:hAnsi="Arial" w:cs="Arial"/>
                <w:b/>
                <w:bCs/>
              </w:rPr>
              <w:t>Formblatt</w:t>
            </w:r>
            <w:proofErr w:type="gramEnd"/>
            <w:r w:rsidR="004E39C2">
              <w:rPr>
                <w:rFonts w:ascii="Arial" w:hAnsi="Arial" w:cs="Arial"/>
                <w:b/>
                <w:bCs/>
              </w:rPr>
              <w:t xml:space="preserve"> 1</w:t>
            </w:r>
            <w:r w:rsidR="00896ECA" w:rsidRPr="00896ECA">
              <w:rPr>
                <w:rFonts w:ascii="Arial" w:hAnsi="Arial" w:cs="Arial"/>
              </w:rPr>
              <w:t xml:space="preserve">) </w:t>
            </w:r>
            <w:r w:rsidR="00896ECA" w:rsidRPr="00896ECA">
              <w:rPr>
                <w:rFonts w:ascii="Arial" w:hAnsi="Arial" w:cs="Arial"/>
                <w:b/>
                <w:bCs/>
              </w:rPr>
              <w:t xml:space="preserve">unmittelbar nach </w:t>
            </w:r>
            <w:r>
              <w:rPr>
                <w:rFonts w:ascii="Arial" w:hAnsi="Arial" w:cs="Arial"/>
                <w:b/>
                <w:bCs/>
              </w:rPr>
              <w:t>Bekanntmachung der Markterkundung</w:t>
            </w:r>
            <w:r w:rsidR="00896ECA" w:rsidRPr="00896ECA">
              <w:rPr>
                <w:rFonts w:ascii="Arial" w:hAnsi="Arial" w:cs="Arial"/>
              </w:rPr>
              <w:t xml:space="preserve"> über die Vergabeplattform ausgefüllt an </w:t>
            </w:r>
            <w:r w:rsidR="004E39C2">
              <w:rPr>
                <w:rFonts w:ascii="Arial" w:hAnsi="Arial" w:cs="Arial"/>
              </w:rPr>
              <w:t>das Klinikum Peine</w:t>
            </w:r>
            <w:r w:rsidR="00896ECA" w:rsidRPr="00896ECA">
              <w:rPr>
                <w:rFonts w:ascii="Arial" w:hAnsi="Arial" w:cs="Arial"/>
              </w:rPr>
              <w:t xml:space="preserve"> zurückzugeben. </w:t>
            </w:r>
            <w:r w:rsidR="004E39C2">
              <w:rPr>
                <w:rFonts w:ascii="Arial" w:hAnsi="Arial" w:cs="Arial"/>
              </w:rPr>
              <w:t>Das Klinikum Peine</w:t>
            </w:r>
            <w:r w:rsidR="00896ECA" w:rsidRPr="00896ECA">
              <w:rPr>
                <w:rFonts w:ascii="Arial" w:hAnsi="Arial" w:cs="Arial"/>
              </w:rPr>
              <w:t xml:space="preserve"> wird </w:t>
            </w:r>
            <w:r>
              <w:rPr>
                <w:rFonts w:ascii="Arial" w:hAnsi="Arial" w:cs="Arial"/>
              </w:rPr>
              <w:t>interessierten Unternehmen</w:t>
            </w:r>
            <w:r w:rsidR="00896ECA" w:rsidRPr="00896ECA">
              <w:rPr>
                <w:rFonts w:ascii="Arial" w:hAnsi="Arial" w:cs="Arial"/>
              </w:rPr>
              <w:t xml:space="preserve"> die </w:t>
            </w:r>
            <w:r w:rsidR="004E39C2" w:rsidRPr="004E39C2">
              <w:rPr>
                <w:rFonts w:ascii="Arial" w:hAnsi="Arial" w:cs="Arial"/>
              </w:rPr>
              <w:t>Projekt- und Planungsunterlagen (</w:t>
            </w:r>
            <w:proofErr w:type="gramStart"/>
            <w:r w:rsidR="004E39C2" w:rsidRPr="004E39C2">
              <w:rPr>
                <w:rFonts w:ascii="Arial" w:hAnsi="Arial" w:cs="Arial"/>
                <w:b/>
                <w:bCs/>
              </w:rPr>
              <w:t>ME Anlagenkonvolut</w:t>
            </w:r>
            <w:proofErr w:type="gramEnd"/>
            <w:r w:rsidR="004E39C2" w:rsidRPr="004E39C2">
              <w:rPr>
                <w:rFonts w:ascii="Arial" w:hAnsi="Arial" w:cs="Arial"/>
                <w:b/>
                <w:bCs/>
              </w:rPr>
              <w:t xml:space="preserve"> </w:t>
            </w:r>
            <w:r w:rsidR="00486B65">
              <w:rPr>
                <w:rFonts w:ascii="Arial" w:hAnsi="Arial" w:cs="Arial"/>
                <w:b/>
                <w:bCs/>
              </w:rPr>
              <w:t>2</w:t>
            </w:r>
            <w:r w:rsidR="004E39C2" w:rsidRPr="004E39C2">
              <w:rPr>
                <w:rFonts w:ascii="Arial" w:hAnsi="Arial" w:cs="Arial"/>
              </w:rPr>
              <w:t xml:space="preserve">) </w:t>
            </w:r>
            <w:r w:rsidR="00896ECA" w:rsidRPr="00896ECA">
              <w:rPr>
                <w:rFonts w:ascii="Arial" w:hAnsi="Arial" w:cs="Arial"/>
              </w:rPr>
              <w:t>nach Rückgabe des Formblatts „</w:t>
            </w:r>
            <w:r w:rsidR="00896ECA" w:rsidRPr="004E39C2">
              <w:rPr>
                <w:rFonts w:ascii="Arial" w:hAnsi="Arial" w:cs="Arial"/>
              </w:rPr>
              <w:t>Verschwiegenheitserklärung</w:t>
            </w:r>
            <w:r w:rsidR="00896ECA" w:rsidRPr="00896ECA">
              <w:rPr>
                <w:rFonts w:ascii="Arial" w:hAnsi="Arial" w:cs="Arial"/>
              </w:rPr>
              <w:t>“ (</w:t>
            </w:r>
            <w:proofErr w:type="gramStart"/>
            <w:r w:rsidR="004E39C2" w:rsidRPr="004E39C2">
              <w:rPr>
                <w:rFonts w:ascii="Arial" w:hAnsi="Arial" w:cs="Arial"/>
                <w:b/>
                <w:bCs/>
              </w:rPr>
              <w:t xml:space="preserve">ME </w:t>
            </w:r>
            <w:r w:rsidR="00896ECA" w:rsidRPr="00896ECA">
              <w:rPr>
                <w:rFonts w:ascii="Arial" w:hAnsi="Arial" w:cs="Arial"/>
                <w:b/>
                <w:bCs/>
              </w:rPr>
              <w:t>Formblatt</w:t>
            </w:r>
            <w:proofErr w:type="gramEnd"/>
            <w:r w:rsidR="004E39C2">
              <w:rPr>
                <w:rFonts w:ascii="Arial" w:hAnsi="Arial" w:cs="Arial"/>
                <w:b/>
                <w:bCs/>
              </w:rPr>
              <w:t xml:space="preserve"> 1</w:t>
            </w:r>
            <w:r w:rsidR="00896ECA" w:rsidRPr="00896ECA">
              <w:rPr>
                <w:rFonts w:ascii="Arial" w:hAnsi="Arial" w:cs="Arial"/>
              </w:rPr>
              <w:t>) individuell über die Vergabeplattform zur Verfügung stellen.</w:t>
            </w:r>
            <w:r w:rsidR="004E39C2">
              <w:rPr>
                <w:rFonts w:ascii="Arial" w:hAnsi="Arial" w:cs="Arial"/>
              </w:rPr>
              <w:t xml:space="preserve"> Die Bereitstellung der </w:t>
            </w:r>
            <w:r w:rsidR="004E39C2" w:rsidRPr="004E39C2">
              <w:rPr>
                <w:rFonts w:ascii="Arial" w:hAnsi="Arial" w:cs="Arial"/>
              </w:rPr>
              <w:t>Projekt- und Planungsunterlagen (</w:t>
            </w:r>
            <w:proofErr w:type="gramStart"/>
            <w:r w:rsidR="004E39C2" w:rsidRPr="005A5016">
              <w:rPr>
                <w:rFonts w:ascii="Arial" w:hAnsi="Arial" w:cs="Arial"/>
                <w:b/>
                <w:bCs/>
              </w:rPr>
              <w:t>ME Anlagenkonvolut</w:t>
            </w:r>
            <w:proofErr w:type="gramEnd"/>
            <w:r w:rsidR="004E39C2" w:rsidRPr="005A5016">
              <w:rPr>
                <w:rFonts w:ascii="Arial" w:hAnsi="Arial" w:cs="Arial"/>
                <w:b/>
                <w:bCs/>
              </w:rPr>
              <w:t xml:space="preserve"> </w:t>
            </w:r>
            <w:r w:rsidR="00486B65">
              <w:rPr>
                <w:rFonts w:ascii="Arial" w:hAnsi="Arial" w:cs="Arial"/>
                <w:b/>
                <w:bCs/>
              </w:rPr>
              <w:t>2</w:t>
            </w:r>
            <w:r w:rsidR="004E39C2" w:rsidRPr="004E39C2">
              <w:rPr>
                <w:rFonts w:ascii="Arial" w:hAnsi="Arial" w:cs="Arial"/>
              </w:rPr>
              <w:t>)</w:t>
            </w:r>
            <w:r w:rsidR="004E39C2">
              <w:rPr>
                <w:rFonts w:ascii="Arial" w:hAnsi="Arial" w:cs="Arial"/>
              </w:rPr>
              <w:t xml:space="preserve"> erfolgt voraussichtlich erst ab dem 22. April 2026.</w:t>
            </w:r>
          </w:p>
          <w:p w14:paraId="615CB089" w14:textId="700FC57D" w:rsidR="00DD6FC8" w:rsidRPr="00CF4F0A" w:rsidRDefault="00DD6FC8" w:rsidP="00082286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D07230">
              <w:rPr>
                <w:rFonts w:ascii="Arial" w:hAnsi="Arial" w:cs="Arial"/>
              </w:rPr>
              <w:t>D</w:t>
            </w:r>
            <w:r w:rsidR="00E53579">
              <w:rPr>
                <w:rFonts w:ascii="Arial" w:hAnsi="Arial" w:cs="Arial"/>
              </w:rPr>
              <w:t xml:space="preserve">ie Dokumente </w:t>
            </w:r>
            <w:r w:rsidRPr="00D07230">
              <w:rPr>
                <w:rFonts w:ascii="Arial" w:hAnsi="Arial" w:cs="Arial"/>
              </w:rPr>
              <w:t>stellen schüt</w:t>
            </w:r>
            <w:r w:rsidRPr="006653CC">
              <w:rPr>
                <w:rFonts w:ascii="Arial" w:hAnsi="Arial" w:cs="Arial"/>
              </w:rPr>
              <w:t xml:space="preserve">zenswerte Unterlagen des Auftraggebers im Sinne von </w:t>
            </w:r>
            <w:r w:rsidR="003F5C0F" w:rsidRPr="006653CC">
              <w:rPr>
                <w:rFonts w:ascii="Arial" w:hAnsi="Arial" w:cs="Arial"/>
              </w:rPr>
              <w:t xml:space="preserve">§ 11b EU </w:t>
            </w:r>
            <w:r w:rsidR="00D351A5" w:rsidRPr="006653CC">
              <w:rPr>
                <w:rFonts w:ascii="Arial" w:hAnsi="Arial" w:cs="Arial"/>
              </w:rPr>
              <w:t xml:space="preserve">Abs. 2 VOB/A, </w:t>
            </w:r>
            <w:r w:rsidRPr="006653CC">
              <w:rPr>
                <w:rFonts w:ascii="Arial" w:hAnsi="Arial" w:cs="Arial"/>
              </w:rPr>
              <w:t xml:space="preserve">§ 5 Abs. 3 </w:t>
            </w:r>
            <w:r w:rsidR="003F5C0F" w:rsidRPr="006653CC">
              <w:rPr>
                <w:rFonts w:ascii="Arial" w:hAnsi="Arial" w:cs="Arial"/>
              </w:rPr>
              <w:t>VgV</w:t>
            </w:r>
            <w:r w:rsidRPr="006653CC">
              <w:rPr>
                <w:rFonts w:ascii="Arial" w:hAnsi="Arial" w:cs="Arial"/>
              </w:rPr>
              <w:t xml:space="preserve"> dar</w:t>
            </w:r>
            <w:r w:rsidRPr="00D07230">
              <w:rPr>
                <w:rFonts w:ascii="Arial" w:hAnsi="Arial" w:cs="Arial"/>
              </w:rPr>
              <w:t>.</w:t>
            </w:r>
          </w:p>
        </w:tc>
      </w:tr>
    </w:tbl>
    <w:p w14:paraId="06737EB3" w14:textId="77777777" w:rsidR="00DD6FC8" w:rsidRDefault="00DD6FC8" w:rsidP="00B41EE5">
      <w:pPr>
        <w:spacing w:after="0" w:line="240" w:lineRule="auto"/>
        <w:jc w:val="left"/>
        <w:rPr>
          <w:rFonts w:ascii="Arial" w:hAnsi="Arial" w:cs="Arial"/>
        </w:rPr>
      </w:pPr>
    </w:p>
    <w:p w14:paraId="7FE169F4" w14:textId="77777777" w:rsidR="00DD6FC8" w:rsidRPr="00B41EE5" w:rsidRDefault="00DD6FC8" w:rsidP="00B41EE5">
      <w:pPr>
        <w:spacing w:after="0" w:line="240" w:lineRule="auto"/>
        <w:jc w:val="left"/>
        <w:rPr>
          <w:rFonts w:ascii="Arial" w:hAnsi="Arial" w:cs="Arial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5950"/>
      </w:tblGrid>
      <w:tr w:rsidR="00041751" w:rsidRPr="00CF4F0A" w14:paraId="7283BEDC" w14:textId="3F580608" w:rsidTr="00D07230">
        <w:trPr>
          <w:trHeight w:val="763"/>
        </w:trPr>
        <w:tc>
          <w:tcPr>
            <w:tcW w:w="3119" w:type="dxa"/>
          </w:tcPr>
          <w:bookmarkEnd w:id="1"/>
          <w:bookmarkEnd w:id="2"/>
          <w:p w14:paraId="0DF8E12E" w14:textId="7411D2CE" w:rsidR="00041751" w:rsidRPr="00CF4F0A" w:rsidRDefault="00041751" w:rsidP="007847B6">
            <w:pPr>
              <w:pStyle w:val="FormatvorlageText2"/>
              <w:rPr>
                <w:rFonts w:ascii="Arial" w:hAnsi="Arial" w:cs="Arial"/>
              </w:rPr>
            </w:pPr>
            <w:r w:rsidRPr="00CF4F0A">
              <w:rPr>
                <w:rFonts w:ascii="Arial" w:hAnsi="Arial" w:cs="Arial"/>
              </w:rPr>
              <w:t xml:space="preserve">Name des </w:t>
            </w:r>
            <w:r w:rsidR="00D07230">
              <w:rPr>
                <w:rFonts w:ascii="Arial" w:hAnsi="Arial" w:cs="Arial"/>
              </w:rPr>
              <w:t xml:space="preserve">erklärenden </w:t>
            </w:r>
            <w:r w:rsidRPr="00CF4F0A">
              <w:rPr>
                <w:rFonts w:ascii="Arial" w:hAnsi="Arial" w:cs="Arial"/>
              </w:rPr>
              <w:t>Unternehmens:</w:t>
            </w:r>
          </w:p>
        </w:tc>
        <w:tc>
          <w:tcPr>
            <w:tcW w:w="5950" w:type="dxa"/>
          </w:tcPr>
          <w:p w14:paraId="2EEC3C3F" w14:textId="23CAAD02" w:rsidR="00041751" w:rsidRPr="00CF4F0A" w:rsidRDefault="00041751" w:rsidP="00F02383">
            <w:pPr>
              <w:pStyle w:val="FormatvorlageText2"/>
              <w:rPr>
                <w:rFonts w:ascii="Arial" w:hAnsi="Arial" w:cs="Arial"/>
              </w:rPr>
            </w:pPr>
            <w:r w:rsidRPr="00CF4F0A">
              <w:rPr>
                <w:rFonts w:ascii="Arial" w:hAnsi="Arial" w:cs="Arial"/>
                <w:color w:val="005EB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Pr="00CF4F0A">
              <w:rPr>
                <w:rFonts w:ascii="Arial" w:hAnsi="Arial" w:cs="Arial"/>
                <w:color w:val="005EB8"/>
              </w:rPr>
              <w:instrText xml:space="preserve"> FORMTEXT </w:instrText>
            </w:r>
            <w:r w:rsidRPr="00CF4F0A">
              <w:rPr>
                <w:rFonts w:ascii="Arial" w:hAnsi="Arial" w:cs="Arial"/>
                <w:color w:val="005EB8"/>
              </w:rPr>
            </w:r>
            <w:r w:rsidRPr="00CF4F0A">
              <w:rPr>
                <w:rFonts w:ascii="Arial" w:hAnsi="Arial" w:cs="Arial"/>
                <w:color w:val="005EB8"/>
              </w:rPr>
              <w:fldChar w:fldCharType="separate"/>
            </w:r>
            <w:r w:rsidR="00DF0D16"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="00DF0D16"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="00DF0D16"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="00DF0D16"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="00DF0D16"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Pr="00CF4F0A">
              <w:rPr>
                <w:rFonts w:ascii="Arial" w:hAnsi="Arial" w:cs="Arial"/>
                <w:color w:val="005EB8"/>
              </w:rPr>
              <w:fldChar w:fldCharType="end"/>
            </w:r>
            <w:bookmarkEnd w:id="3"/>
          </w:p>
        </w:tc>
      </w:tr>
    </w:tbl>
    <w:p w14:paraId="041F1910" w14:textId="1AB96CBD" w:rsidR="00A70E61" w:rsidRPr="00A70E61" w:rsidRDefault="00A70E61" w:rsidP="00A70E61">
      <w:pPr>
        <w:spacing w:before="360"/>
        <w:rPr>
          <w:rFonts w:ascii="Arial" w:hAnsi="Arial" w:cs="Arial"/>
          <w:b/>
          <w:bCs/>
        </w:rPr>
      </w:pPr>
      <w:r w:rsidRPr="00A70E61">
        <w:rPr>
          <w:rFonts w:ascii="Arial" w:hAnsi="Arial" w:cs="Arial"/>
          <w:b/>
          <w:bCs/>
        </w:rPr>
        <w:t>Verschwiegenheitserklärung</w:t>
      </w:r>
    </w:p>
    <w:p w14:paraId="2A0765AF" w14:textId="752DCC12" w:rsidR="001E3476" w:rsidRPr="00B41EE5" w:rsidRDefault="00262A93" w:rsidP="00B41EE5">
      <w:pPr>
        <w:pStyle w:val="Listenabsatz"/>
        <w:numPr>
          <w:ilvl w:val="0"/>
          <w:numId w:val="22"/>
        </w:numPr>
        <w:spacing w:before="240" w:after="130" w:line="360" w:lineRule="auto"/>
        <w:rPr>
          <w:rFonts w:ascii="Arial" w:eastAsia="Calibri" w:hAnsi="Arial" w:cs="Arial"/>
          <w:b/>
          <w:bCs/>
          <w:lang w:eastAsia="en-US"/>
        </w:rPr>
      </w:pPr>
      <w:r w:rsidRPr="00B41EE5">
        <w:rPr>
          <w:rFonts w:ascii="Arial" w:eastAsia="Calibri" w:hAnsi="Arial" w:cs="Arial"/>
          <w:b/>
          <w:bCs/>
          <w:lang w:eastAsia="en-US"/>
        </w:rPr>
        <w:t>Vertrauliche Informationen</w:t>
      </w:r>
    </w:p>
    <w:p w14:paraId="1E906206" w14:textId="77777777" w:rsidR="004E39C2" w:rsidRDefault="008E4B52">
      <w:pPr>
        <w:numPr>
          <w:ilvl w:val="0"/>
          <w:numId w:val="20"/>
        </w:numPr>
        <w:spacing w:after="120"/>
        <w:rPr>
          <w:rFonts w:ascii="Arial" w:hAnsi="Arial" w:cs="Arial"/>
        </w:rPr>
      </w:pPr>
      <w:r w:rsidRPr="008E4B52">
        <w:rPr>
          <w:rFonts w:ascii="Arial" w:hAnsi="Arial" w:cs="Arial"/>
        </w:rPr>
        <w:t xml:space="preserve">Vertrauliche Informationen im Sinne dieser Verschwiegenheitserklärung sind </w:t>
      </w:r>
    </w:p>
    <w:p w14:paraId="2D68F8D4" w14:textId="24AE9095" w:rsidR="004E39C2" w:rsidRDefault="004E39C2" w:rsidP="004E39C2">
      <w:pPr>
        <w:numPr>
          <w:ilvl w:val="5"/>
          <w:numId w:val="20"/>
        </w:numPr>
        <w:spacing w:after="120"/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die </w:t>
      </w:r>
      <w:r w:rsidRPr="004E39C2">
        <w:rPr>
          <w:rFonts w:ascii="Arial" w:hAnsi="Arial" w:cs="Arial"/>
        </w:rPr>
        <w:t>Projekt- und Planungsunterlagen (</w:t>
      </w:r>
      <w:proofErr w:type="gramStart"/>
      <w:r w:rsidRPr="005A5016">
        <w:rPr>
          <w:rFonts w:ascii="Arial" w:hAnsi="Arial" w:cs="Arial"/>
          <w:b/>
          <w:bCs/>
        </w:rPr>
        <w:t>ME Anlagenkonvolut</w:t>
      </w:r>
      <w:proofErr w:type="gramEnd"/>
      <w:r w:rsidRPr="005A5016">
        <w:rPr>
          <w:rFonts w:ascii="Arial" w:hAnsi="Arial" w:cs="Arial"/>
          <w:b/>
          <w:bCs/>
        </w:rPr>
        <w:t xml:space="preserve"> 1</w:t>
      </w:r>
      <w:r w:rsidRPr="004E39C2">
        <w:rPr>
          <w:rFonts w:ascii="Arial" w:hAnsi="Arial" w:cs="Arial"/>
        </w:rPr>
        <w:t>)</w:t>
      </w:r>
    </w:p>
    <w:p w14:paraId="4E97C5C7" w14:textId="3B4EBC96" w:rsidR="001E3476" w:rsidRPr="00A70E61" w:rsidRDefault="004E39C2" w:rsidP="004E39C2">
      <w:pPr>
        <w:numPr>
          <w:ilvl w:val="0"/>
          <w:numId w:val="20"/>
        </w:numPr>
        <w:spacing w:after="120"/>
        <w:rPr>
          <w:rFonts w:ascii="Arial" w:hAnsi="Arial" w:cs="Arial"/>
        </w:rPr>
      </w:pPr>
      <w:r w:rsidRPr="004E39C2">
        <w:rPr>
          <w:rFonts w:ascii="Arial" w:hAnsi="Arial" w:cs="Arial"/>
        </w:rPr>
        <w:t>einschließlich etwaiger Fortschreibungen dieser Dokumente.</w:t>
      </w:r>
    </w:p>
    <w:p w14:paraId="2A6D55BD" w14:textId="06D0DF78" w:rsidR="00BB7C9E" w:rsidRPr="00B41EE5" w:rsidRDefault="00A70E61" w:rsidP="00B41EE5">
      <w:pPr>
        <w:pStyle w:val="Listenabsatz"/>
        <w:numPr>
          <w:ilvl w:val="0"/>
          <w:numId w:val="22"/>
        </w:numPr>
        <w:spacing w:before="240" w:after="130" w:line="360" w:lineRule="auto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Erklärung zur Verschwiegenheit</w:t>
      </w:r>
    </w:p>
    <w:p w14:paraId="1358C5D1" w14:textId="5612965C" w:rsidR="00417E4A" w:rsidRDefault="00A70E61" w:rsidP="00B61734">
      <w:pPr>
        <w:numPr>
          <w:ilvl w:val="0"/>
          <w:numId w:val="20"/>
        </w:numPr>
        <w:rPr>
          <w:rFonts w:ascii="Arial" w:hAnsi="Arial" w:cs="Arial"/>
        </w:rPr>
      </w:pPr>
      <w:r w:rsidRPr="00417E4A">
        <w:rPr>
          <w:rFonts w:ascii="Arial" w:hAnsi="Arial" w:cs="Arial"/>
        </w:rPr>
        <w:t xml:space="preserve">Hiermit verpflichten wir uns, </w:t>
      </w:r>
      <w:r w:rsidR="001E3476" w:rsidRPr="00417E4A">
        <w:rPr>
          <w:rFonts w:ascii="Arial" w:hAnsi="Arial" w:cs="Arial"/>
        </w:rPr>
        <w:t xml:space="preserve">alle </w:t>
      </w:r>
      <w:r w:rsidRPr="00417E4A">
        <w:rPr>
          <w:rFonts w:ascii="Arial" w:hAnsi="Arial" w:cs="Arial"/>
        </w:rPr>
        <w:t>uns</w:t>
      </w:r>
      <w:r w:rsidR="001E3476" w:rsidRPr="00417E4A">
        <w:rPr>
          <w:rFonts w:ascii="Arial" w:hAnsi="Arial" w:cs="Arial"/>
        </w:rPr>
        <w:t xml:space="preserve"> direkt oder indirekt zur Kenntnis gekommenen vertraulichen Informationen </w:t>
      </w:r>
      <w:r w:rsidRPr="00417E4A">
        <w:rPr>
          <w:rFonts w:ascii="Arial" w:hAnsi="Arial" w:cs="Arial"/>
        </w:rPr>
        <w:t xml:space="preserve">im Sinne von Ziffer 1 </w:t>
      </w:r>
      <w:r w:rsidR="001E3476" w:rsidRPr="00417E4A">
        <w:rPr>
          <w:rFonts w:ascii="Arial" w:hAnsi="Arial" w:cs="Arial"/>
        </w:rPr>
        <w:t xml:space="preserve">strikt vertraulich zu behandeln und nicht ohne vorherige schriftliche Zustimmung </w:t>
      </w:r>
      <w:r w:rsidRPr="00417E4A">
        <w:rPr>
          <w:rFonts w:ascii="Arial" w:hAnsi="Arial" w:cs="Arial"/>
        </w:rPr>
        <w:t xml:space="preserve">der Klinikum Peine </w:t>
      </w:r>
      <w:r w:rsidR="008E4B52">
        <w:rPr>
          <w:rFonts w:ascii="Arial" w:hAnsi="Arial" w:cs="Arial"/>
        </w:rPr>
        <w:t>AöR</w:t>
      </w:r>
      <w:r w:rsidR="001E3476" w:rsidRPr="00417E4A">
        <w:rPr>
          <w:rFonts w:ascii="Arial" w:hAnsi="Arial" w:cs="Arial"/>
        </w:rPr>
        <w:t xml:space="preserve"> an Dritte weiterzugeben, zu verwerten oder zu verwenden.</w:t>
      </w:r>
    </w:p>
    <w:p w14:paraId="0B596C7B" w14:textId="0F4C1A67" w:rsidR="00417E4A" w:rsidRDefault="00417E4A" w:rsidP="00B61734">
      <w:pPr>
        <w:numPr>
          <w:ilvl w:val="0"/>
          <w:numId w:val="20"/>
        </w:numPr>
        <w:rPr>
          <w:rFonts w:ascii="Arial" w:hAnsi="Arial" w:cs="Arial"/>
        </w:rPr>
      </w:pPr>
      <w:r w:rsidRPr="00417E4A">
        <w:rPr>
          <w:rFonts w:ascii="Arial" w:hAnsi="Arial" w:cs="Arial"/>
        </w:rPr>
        <w:lastRenderedPageBreak/>
        <w:t>Die Verpflichtung umfasst auch die Weitergabe vertraulicher Informationen im Sinne von Ziffer 1 an Unternehmen</w:t>
      </w:r>
      <w:r>
        <w:rPr>
          <w:rFonts w:ascii="Arial" w:hAnsi="Arial" w:cs="Arial"/>
        </w:rPr>
        <w:t>, mit denen wir uns gegebenenfalls</w:t>
      </w:r>
      <w:r w:rsidRPr="00417E4A">
        <w:rPr>
          <w:rFonts w:ascii="Arial" w:hAnsi="Arial" w:cs="Arial"/>
        </w:rPr>
        <w:t xml:space="preserve"> gemeinsam – etwa als Bewerbergemeinschaft oder in Unterauftragskonstellationen – am Vergabeverfahren beteiligen wollen</w:t>
      </w:r>
      <w:r>
        <w:rPr>
          <w:rFonts w:ascii="Arial" w:hAnsi="Arial" w:cs="Arial"/>
        </w:rPr>
        <w:t xml:space="preserve">. </w:t>
      </w:r>
      <w:r w:rsidRPr="00417E4A">
        <w:rPr>
          <w:rFonts w:ascii="Arial" w:hAnsi="Arial" w:cs="Arial"/>
          <w:b/>
          <w:bCs/>
        </w:rPr>
        <w:t>Die Weitergabe vertrauliche</w:t>
      </w:r>
      <w:r w:rsidR="00FF3251">
        <w:rPr>
          <w:rFonts w:ascii="Arial" w:hAnsi="Arial" w:cs="Arial"/>
          <w:b/>
          <w:bCs/>
        </w:rPr>
        <w:t>r</w:t>
      </w:r>
      <w:r w:rsidRPr="00417E4A">
        <w:rPr>
          <w:rFonts w:ascii="Arial" w:hAnsi="Arial" w:cs="Arial"/>
          <w:b/>
          <w:bCs/>
        </w:rPr>
        <w:t xml:space="preserve"> Informationen im Sinne von Ziffer 1 an solche Unternehmen ist nur zulässig, wenn diese Unternehmen ebenfalls diese Verschwiegenheitserklärung abgegeben haben.</w:t>
      </w:r>
    </w:p>
    <w:p w14:paraId="16C16863" w14:textId="2ACFCB86" w:rsidR="001E3476" w:rsidRPr="00CF4F0A" w:rsidRDefault="001E3476" w:rsidP="001E3476">
      <w:pPr>
        <w:rPr>
          <w:rFonts w:ascii="Arial" w:hAnsi="Arial" w:cs="Arial"/>
        </w:rPr>
      </w:pPr>
      <w:r w:rsidRPr="00CF4F0A">
        <w:rPr>
          <w:rFonts w:ascii="Arial" w:hAnsi="Arial" w:cs="Arial"/>
        </w:rPr>
        <w:t>Die Verpflichtung zur Vertraulichkeit gilt nicht, wenn eine Verpflichtung zur Offenlegung der vertraulichen Information durch Beschluss eines Gerichts, auf Grund einer Anordnung einer Behörde oder kraft Gesetzes besteht.</w:t>
      </w:r>
    </w:p>
    <w:p w14:paraId="6C2C10A5" w14:textId="7F6EDBD5" w:rsidR="00744F59" w:rsidRDefault="00417E4A" w:rsidP="00744F59">
      <w:pPr>
        <w:rPr>
          <w:rFonts w:ascii="Arial" w:hAnsi="Arial" w:cs="Arial"/>
        </w:rPr>
      </w:pPr>
      <w:r>
        <w:rPr>
          <w:rFonts w:ascii="Arial" w:hAnsi="Arial" w:cs="Arial"/>
        </w:rPr>
        <w:t>Wir werden</w:t>
      </w:r>
      <w:r w:rsidR="00744F59" w:rsidRPr="00CF4F0A">
        <w:rPr>
          <w:rFonts w:ascii="Arial" w:hAnsi="Arial" w:cs="Arial"/>
        </w:rPr>
        <w:t xml:space="preserve"> geeignete Vorkehrungen treffen, um die Vertraulichkeit sicherzustellen. Vertrauliche Informationen werden nur an die Beschäftigten </w:t>
      </w:r>
      <w:r>
        <w:rPr>
          <w:rFonts w:ascii="Arial" w:hAnsi="Arial" w:cs="Arial"/>
        </w:rPr>
        <w:t>unseres Unternehmens</w:t>
      </w:r>
      <w:r w:rsidR="00744F59" w:rsidRPr="00CF4F0A">
        <w:rPr>
          <w:rFonts w:ascii="Arial" w:hAnsi="Arial" w:cs="Arial"/>
        </w:rPr>
        <w:t xml:space="preserve"> weitergegeben, die sie aufgrund ihrer Tätigkeit erhalten müssen.</w:t>
      </w:r>
    </w:p>
    <w:p w14:paraId="2D978579" w14:textId="6F1ADB7A" w:rsidR="00C31158" w:rsidRPr="00CF4F0A" w:rsidRDefault="00C31158" w:rsidP="00744F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Wir verpflichten uns, im Falle eines Verstoßes gegen diese Verschwiegenheitserklärung zur Zahlung einer </w:t>
      </w:r>
      <w:r w:rsidR="00A87CBE">
        <w:rPr>
          <w:rFonts w:ascii="Arial" w:hAnsi="Arial" w:cs="Arial"/>
        </w:rPr>
        <w:t xml:space="preserve">angemessenen </w:t>
      </w:r>
      <w:r>
        <w:rPr>
          <w:rFonts w:ascii="Arial" w:hAnsi="Arial" w:cs="Arial"/>
        </w:rPr>
        <w:t>Vertragsstrafe in Höhe von</w:t>
      </w:r>
      <w:r w:rsidR="00A87CBE">
        <w:rPr>
          <w:rFonts w:ascii="Arial" w:hAnsi="Arial" w:cs="Arial"/>
        </w:rPr>
        <w:t xml:space="preserve"> bis zu</w:t>
      </w:r>
      <w:r>
        <w:rPr>
          <w:rFonts w:ascii="Arial" w:hAnsi="Arial" w:cs="Arial"/>
        </w:rPr>
        <w:t xml:space="preserve"> </w:t>
      </w:r>
      <w:r w:rsidRPr="00C31158">
        <w:rPr>
          <w:rFonts w:ascii="Arial" w:hAnsi="Arial" w:cs="Arial"/>
          <w:b/>
          <w:bCs/>
        </w:rPr>
        <w:t>EUR 25.000</w:t>
      </w:r>
      <w:r>
        <w:rPr>
          <w:rFonts w:ascii="Arial" w:hAnsi="Arial" w:cs="Arial"/>
        </w:rPr>
        <w:t>.</w:t>
      </w:r>
      <w:r w:rsidR="00FF3251" w:rsidRPr="00FF3251">
        <w:rPr>
          <w:rFonts w:ascii="Arial" w:hAnsi="Arial" w:cs="Arial"/>
        </w:rPr>
        <w:t xml:space="preserve"> Weitergehende Ansprüche </w:t>
      </w:r>
      <w:r w:rsidR="00FF3251">
        <w:rPr>
          <w:rFonts w:ascii="Arial" w:hAnsi="Arial" w:cs="Arial"/>
        </w:rPr>
        <w:t xml:space="preserve">des Auftraggebers </w:t>
      </w:r>
      <w:r w:rsidR="00FF3251" w:rsidRPr="00FF3251">
        <w:rPr>
          <w:rFonts w:ascii="Arial" w:hAnsi="Arial" w:cs="Arial"/>
        </w:rPr>
        <w:t>bleiben unberührt</w:t>
      </w:r>
      <w:r w:rsidR="00FF3251">
        <w:rPr>
          <w:rFonts w:ascii="Arial" w:hAnsi="Arial" w:cs="Arial"/>
        </w:rPr>
        <w:t>.</w:t>
      </w:r>
    </w:p>
    <w:p w14:paraId="016E81DA" w14:textId="18D1A67B" w:rsidR="00C31158" w:rsidRDefault="00C31158" w:rsidP="00744F59">
      <w:pPr>
        <w:rPr>
          <w:rFonts w:ascii="Arial" w:hAnsi="Arial" w:cs="Arial"/>
        </w:rPr>
      </w:pPr>
      <w:r>
        <w:rPr>
          <w:rFonts w:ascii="Arial" w:hAnsi="Arial" w:cs="Arial"/>
        </w:rPr>
        <w:t>Unsere Verpflichtung</w:t>
      </w:r>
      <w:r w:rsidR="00FF3251">
        <w:rPr>
          <w:rFonts w:ascii="Arial" w:hAnsi="Arial" w:cs="Arial"/>
        </w:rPr>
        <w:t>en aus dieser Verschwiegenheitserklärung gelten</w:t>
      </w:r>
      <w:r>
        <w:rPr>
          <w:rFonts w:ascii="Arial" w:hAnsi="Arial" w:cs="Arial"/>
        </w:rPr>
        <w:t xml:space="preserve"> zeitlich unbegrenzt.</w:t>
      </w:r>
    </w:p>
    <w:p w14:paraId="139BD8EA" w14:textId="77777777" w:rsidR="00FF3251" w:rsidRDefault="00FF3251" w:rsidP="00744F59">
      <w:pPr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"/>
        <w:gridCol w:w="4740"/>
      </w:tblGrid>
      <w:tr w:rsidR="00556C59" w:rsidRPr="00CF4F0A" w14:paraId="37D5790A" w14:textId="77777777" w:rsidTr="00556C59">
        <w:tc>
          <w:tcPr>
            <w:tcW w:w="3794" w:type="dxa"/>
            <w:tcBorders>
              <w:bottom w:val="single" w:sz="4" w:space="0" w:color="auto"/>
            </w:tcBorders>
          </w:tcPr>
          <w:p w14:paraId="338F3ED1" w14:textId="26A1A9D5" w:rsidR="00556C59" w:rsidRPr="00CF4F0A" w:rsidRDefault="00556C59" w:rsidP="00556C59">
            <w:pPr>
              <w:pStyle w:val="FormatvorlageText2"/>
              <w:spacing w:before="120" w:after="120"/>
              <w:rPr>
                <w:rFonts w:ascii="Arial" w:hAnsi="Arial" w:cs="Arial"/>
                <w:b/>
              </w:rPr>
            </w:pPr>
            <w:r w:rsidRPr="00CF4F0A">
              <w:rPr>
                <w:rFonts w:ascii="Arial" w:hAnsi="Arial" w:cs="Arial"/>
                <w:color w:val="005EB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Pr="00CF4F0A">
              <w:rPr>
                <w:rFonts w:ascii="Arial" w:hAnsi="Arial" w:cs="Arial"/>
                <w:color w:val="005EB8"/>
              </w:rPr>
              <w:instrText xml:space="preserve"> FORMTEXT </w:instrText>
            </w:r>
            <w:r w:rsidRPr="00CF4F0A">
              <w:rPr>
                <w:rFonts w:ascii="Arial" w:hAnsi="Arial" w:cs="Arial"/>
                <w:color w:val="005EB8"/>
              </w:rPr>
            </w:r>
            <w:r w:rsidRPr="00CF4F0A">
              <w:rPr>
                <w:rFonts w:ascii="Arial" w:hAnsi="Arial" w:cs="Arial"/>
                <w:color w:val="005EB8"/>
              </w:rPr>
              <w:fldChar w:fldCharType="separate"/>
            </w:r>
            <w:r w:rsidR="00DF0D16"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="00DF0D16"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="00DF0D16"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="00DF0D16"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="00DF0D16"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Pr="00CF4F0A">
              <w:rPr>
                <w:rFonts w:ascii="Arial" w:hAnsi="Arial" w:cs="Arial"/>
                <w:color w:val="005EB8"/>
              </w:rPr>
              <w:fldChar w:fldCharType="end"/>
            </w:r>
            <w:bookmarkEnd w:id="4"/>
          </w:p>
        </w:tc>
        <w:tc>
          <w:tcPr>
            <w:tcW w:w="567" w:type="dxa"/>
          </w:tcPr>
          <w:p w14:paraId="1969A5EE" w14:textId="77777777" w:rsidR="00556C59" w:rsidRPr="00CF4F0A" w:rsidRDefault="00556C59" w:rsidP="00556C59">
            <w:pPr>
              <w:pStyle w:val="FormatvorlageText2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4740" w:type="dxa"/>
            <w:tcBorders>
              <w:bottom w:val="single" w:sz="4" w:space="0" w:color="auto"/>
            </w:tcBorders>
          </w:tcPr>
          <w:p w14:paraId="050F5250" w14:textId="78CDE936" w:rsidR="00556C59" w:rsidRPr="00CF4F0A" w:rsidRDefault="00FF3251" w:rsidP="00556C59">
            <w:pPr>
              <w:pStyle w:val="FormatvorlageText2"/>
              <w:spacing w:before="120" w:after="120"/>
              <w:rPr>
                <w:rFonts w:ascii="Arial" w:hAnsi="Arial" w:cs="Arial"/>
                <w:b/>
              </w:rPr>
            </w:pPr>
            <w:r w:rsidRPr="00CF4F0A">
              <w:rPr>
                <w:rFonts w:ascii="Arial" w:hAnsi="Arial" w:cs="Arial"/>
                <w:color w:val="005EB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F4F0A">
              <w:rPr>
                <w:rFonts w:ascii="Arial" w:hAnsi="Arial" w:cs="Arial"/>
                <w:color w:val="005EB8"/>
              </w:rPr>
              <w:instrText xml:space="preserve"> FORMTEXT </w:instrText>
            </w:r>
            <w:r w:rsidRPr="00CF4F0A">
              <w:rPr>
                <w:rFonts w:ascii="Arial" w:hAnsi="Arial" w:cs="Arial"/>
                <w:color w:val="005EB8"/>
              </w:rPr>
            </w:r>
            <w:r w:rsidRPr="00CF4F0A">
              <w:rPr>
                <w:rFonts w:ascii="Arial" w:hAnsi="Arial" w:cs="Arial"/>
                <w:color w:val="005EB8"/>
              </w:rPr>
              <w:fldChar w:fldCharType="separate"/>
            </w:r>
            <w:r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Pr="00CF4F0A">
              <w:rPr>
                <w:rFonts w:ascii="Arial" w:hAnsi="Arial" w:cs="Arial"/>
                <w:noProof/>
                <w:color w:val="005EB8"/>
              </w:rPr>
              <w:t> </w:t>
            </w:r>
            <w:r w:rsidRPr="00CF4F0A">
              <w:rPr>
                <w:rFonts w:ascii="Arial" w:hAnsi="Arial" w:cs="Arial"/>
                <w:color w:val="005EB8"/>
              </w:rPr>
              <w:fldChar w:fldCharType="end"/>
            </w:r>
          </w:p>
        </w:tc>
      </w:tr>
      <w:tr w:rsidR="00556C59" w:rsidRPr="00CF4F0A" w14:paraId="1B9A0BFC" w14:textId="77777777" w:rsidTr="00556C59">
        <w:tc>
          <w:tcPr>
            <w:tcW w:w="3794" w:type="dxa"/>
            <w:tcBorders>
              <w:top w:val="single" w:sz="4" w:space="0" w:color="auto"/>
            </w:tcBorders>
          </w:tcPr>
          <w:p w14:paraId="13915465" w14:textId="5C0A7882" w:rsidR="00556C59" w:rsidRPr="00CF4F0A" w:rsidRDefault="00556C59" w:rsidP="00556C59">
            <w:pPr>
              <w:pStyle w:val="FormatvorlageText2"/>
              <w:spacing w:before="120" w:after="120"/>
              <w:rPr>
                <w:rFonts w:ascii="Arial" w:hAnsi="Arial" w:cs="Arial"/>
                <w:b/>
              </w:rPr>
            </w:pPr>
            <w:r w:rsidRPr="00CF4F0A">
              <w:rPr>
                <w:rFonts w:ascii="Arial" w:hAnsi="Arial" w:cs="Arial"/>
                <w:b/>
              </w:rPr>
              <w:t>Ort / Datum</w:t>
            </w:r>
          </w:p>
        </w:tc>
        <w:tc>
          <w:tcPr>
            <w:tcW w:w="567" w:type="dxa"/>
          </w:tcPr>
          <w:p w14:paraId="495F5F69" w14:textId="77777777" w:rsidR="00556C59" w:rsidRPr="00CF4F0A" w:rsidRDefault="00556C59" w:rsidP="00556C59">
            <w:pPr>
              <w:pStyle w:val="FormatvorlageText2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4740" w:type="dxa"/>
            <w:tcBorders>
              <w:top w:val="single" w:sz="4" w:space="0" w:color="auto"/>
            </w:tcBorders>
          </w:tcPr>
          <w:p w14:paraId="3D60343D" w14:textId="1CFF1653" w:rsidR="00556C59" w:rsidRPr="00CF4F0A" w:rsidRDefault="00FF3251" w:rsidP="00556C59">
            <w:pPr>
              <w:pStyle w:val="FormatvorlageText2"/>
              <w:spacing w:before="120" w:after="12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 des Erklärenden</w:t>
            </w:r>
          </w:p>
          <w:p w14:paraId="6ADC2C3D" w14:textId="0E78BD92" w:rsidR="00556C59" w:rsidRPr="00CF4F0A" w:rsidRDefault="00556C59" w:rsidP="00556C59">
            <w:pPr>
              <w:pStyle w:val="FormatvorlageText2"/>
              <w:spacing w:before="120" w:after="120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43D10E9F" w14:textId="697C8299" w:rsidR="00FE46B6" w:rsidRPr="00CF4F0A" w:rsidRDefault="00FE46B6" w:rsidP="00FF3251">
      <w:pPr>
        <w:tabs>
          <w:tab w:val="left" w:pos="8200"/>
        </w:tabs>
        <w:rPr>
          <w:rFonts w:ascii="Arial" w:hAnsi="Arial" w:cs="Arial"/>
        </w:rPr>
      </w:pPr>
    </w:p>
    <w:sectPr w:rsidR="00FE46B6" w:rsidRPr="00CF4F0A" w:rsidSect="00671145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1418" w:right="1474" w:bottom="1134" w:left="1474" w:header="567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793F1" w14:textId="77777777" w:rsidR="002C603A" w:rsidRDefault="002C603A">
      <w:r>
        <w:separator/>
      </w:r>
    </w:p>
  </w:endnote>
  <w:endnote w:type="continuationSeparator" w:id="0">
    <w:p w14:paraId="0FAF7097" w14:textId="77777777" w:rsidR="002C603A" w:rsidRDefault="002C6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Lucidas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A8AAA" w14:textId="26C8E259" w:rsidR="007B1666" w:rsidRPr="00671145" w:rsidRDefault="00671145" w:rsidP="00671145">
    <w:pPr>
      <w:pStyle w:val="KeinLeerraum"/>
      <w:pBdr>
        <w:top w:val="single" w:sz="4" w:space="1" w:color="auto"/>
      </w:pBdr>
      <w:tabs>
        <w:tab w:val="left" w:pos="6096"/>
        <w:tab w:val="right" w:pos="14287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 w:rsidRPr="00671145">
      <w:rPr>
        <w:rFonts w:ascii="Arial" w:hAnsi="Arial" w:cs="Arial"/>
        <w:sz w:val="18"/>
        <w:szCs w:val="18"/>
      </w:rPr>
      <w:t xml:space="preserve">Seite </w:t>
    </w:r>
    <w:r w:rsidRPr="00671145">
      <w:rPr>
        <w:rFonts w:ascii="Arial" w:hAnsi="Arial" w:cs="Arial"/>
        <w:sz w:val="18"/>
        <w:szCs w:val="18"/>
      </w:rPr>
      <w:fldChar w:fldCharType="begin"/>
    </w:r>
    <w:r w:rsidRPr="00671145">
      <w:rPr>
        <w:rFonts w:ascii="Arial" w:hAnsi="Arial" w:cs="Arial"/>
        <w:sz w:val="18"/>
        <w:szCs w:val="18"/>
      </w:rPr>
      <w:instrText>PAGE   \* MERGEFORMAT</w:instrText>
    </w:r>
    <w:r w:rsidRPr="00671145">
      <w:rPr>
        <w:rFonts w:ascii="Arial" w:hAnsi="Arial" w:cs="Arial"/>
        <w:sz w:val="18"/>
        <w:szCs w:val="18"/>
      </w:rPr>
      <w:fldChar w:fldCharType="separate"/>
    </w:r>
    <w:r w:rsidRPr="00671145">
      <w:rPr>
        <w:rFonts w:ascii="Arial" w:hAnsi="Arial" w:cs="Arial"/>
        <w:sz w:val="18"/>
        <w:szCs w:val="18"/>
      </w:rPr>
      <w:t>23</w:t>
    </w:r>
    <w:r w:rsidRPr="00671145">
      <w:rPr>
        <w:rFonts w:ascii="Arial" w:hAnsi="Arial" w:cs="Arial"/>
        <w:sz w:val="18"/>
        <w:szCs w:val="18"/>
      </w:rPr>
      <w:fldChar w:fldCharType="end"/>
    </w:r>
    <w:r w:rsidRPr="00671145">
      <w:rPr>
        <w:rFonts w:ascii="Arial" w:hAnsi="Arial" w:cs="Arial"/>
        <w:sz w:val="18"/>
        <w:szCs w:val="18"/>
      </w:rPr>
      <w:t xml:space="preserve"> von </w:t>
    </w:r>
    <w:r w:rsidRPr="00671145">
      <w:rPr>
        <w:rFonts w:ascii="Arial" w:hAnsi="Arial" w:cs="Arial"/>
        <w:sz w:val="18"/>
        <w:szCs w:val="18"/>
      </w:rPr>
      <w:fldChar w:fldCharType="begin"/>
    </w:r>
    <w:r w:rsidRPr="00671145">
      <w:rPr>
        <w:rFonts w:ascii="Arial" w:hAnsi="Arial" w:cs="Arial"/>
        <w:sz w:val="18"/>
        <w:szCs w:val="18"/>
      </w:rPr>
      <w:instrText xml:space="preserve"> NUMPAGES  \* Arabic  \* MERGEFORMAT </w:instrText>
    </w:r>
    <w:r w:rsidRPr="00671145">
      <w:rPr>
        <w:rFonts w:ascii="Arial" w:hAnsi="Arial" w:cs="Arial"/>
        <w:sz w:val="18"/>
        <w:szCs w:val="18"/>
      </w:rPr>
      <w:fldChar w:fldCharType="separate"/>
    </w:r>
    <w:r w:rsidRPr="00671145">
      <w:rPr>
        <w:rFonts w:ascii="Arial" w:hAnsi="Arial" w:cs="Arial"/>
        <w:sz w:val="18"/>
        <w:szCs w:val="18"/>
      </w:rPr>
      <w:t>24</w:t>
    </w:r>
    <w:r w:rsidRPr="00671145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00A0D" w14:textId="7003B654" w:rsidR="007B1666" w:rsidRPr="00CF4F0A" w:rsidRDefault="00CF4F0A" w:rsidP="00CF4F0A">
    <w:pPr>
      <w:pStyle w:val="Fuzeile"/>
      <w:rPr>
        <w:rFonts w:ascii="Arial" w:eastAsiaTheme="minorHAnsi" w:hAnsi="Arial"/>
        <w:sz w:val="18"/>
        <w:szCs w:val="18"/>
        <w:lang w:eastAsia="en-US"/>
      </w:rPr>
    </w:pPr>
    <w:r w:rsidRPr="00CF4F0A">
      <w:rPr>
        <w:rFonts w:ascii="Arial" w:eastAsiaTheme="minorHAnsi" w:hAnsi="Arial"/>
        <w:sz w:val="18"/>
        <w:szCs w:val="18"/>
        <w:lang w:eastAsia="en-US"/>
      </w:rPr>
      <w:tab/>
    </w:r>
    <w:r w:rsidRPr="00CF4F0A">
      <w:rPr>
        <w:rFonts w:ascii="Arial" w:eastAsiaTheme="minorHAnsi" w:hAnsi="Arial"/>
        <w:sz w:val="18"/>
        <w:szCs w:val="18"/>
        <w:lang w:eastAsia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BD9D1" w14:textId="77777777" w:rsidR="002C603A" w:rsidRDefault="002C603A">
      <w:r>
        <w:separator/>
      </w:r>
    </w:p>
  </w:footnote>
  <w:footnote w:type="continuationSeparator" w:id="0">
    <w:p w14:paraId="3F239FA3" w14:textId="77777777" w:rsidR="002C603A" w:rsidRDefault="002C6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27B76" w14:textId="77777777" w:rsidR="00FA0858" w:rsidRDefault="00DE2756" w:rsidP="002C02B6">
    <w:pPr>
      <w:pStyle w:val="Kopfzeile"/>
      <w:framePr w:wrap="around" w:vAnchor="text" w:hAnchor="margin" w:xAlign="center" w:y="1"/>
    </w:pPr>
    <w:r>
      <w:fldChar w:fldCharType="begin"/>
    </w:r>
    <w:r w:rsidR="00C6061F">
      <w:instrText xml:space="preserve">PAGE  </w:instrText>
    </w:r>
    <w:r>
      <w:fldChar w:fldCharType="separate"/>
    </w:r>
    <w:r w:rsidR="00DF0D16">
      <w:rPr>
        <w:noProof/>
      </w:rPr>
      <w:t>8</w:t>
    </w:r>
    <w:r>
      <w:fldChar w:fldCharType="end"/>
    </w:r>
  </w:p>
  <w:p w14:paraId="0A6710D2" w14:textId="77777777" w:rsidR="00FA0858" w:rsidRDefault="00FA08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464"/>
      <w:gridCol w:w="2166"/>
    </w:tblGrid>
    <w:tr w:rsidR="004E6EA1" w:rsidRPr="00CF4F0A" w14:paraId="4AB97ED1" w14:textId="77777777" w:rsidTr="00B41EE5">
      <w:trPr>
        <w:trHeight w:hRule="exact" w:val="481"/>
      </w:trPr>
      <w:tc>
        <w:tcPr>
          <w:tcW w:w="7464" w:type="dxa"/>
          <w:tcBorders>
            <w:top w:val="single" w:sz="4" w:space="0" w:color="000000"/>
            <w:left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4E20A4" w14:textId="14641A96" w:rsidR="004E6EA1" w:rsidRPr="00BE4E80" w:rsidRDefault="004E6EA1" w:rsidP="004E6EA1">
          <w:pPr>
            <w:autoSpaceDN w:val="0"/>
            <w:spacing w:after="0" w:line="360" w:lineRule="auto"/>
            <w:ind w:left="113"/>
            <w:contextualSpacing/>
            <w:textAlignment w:val="baseline"/>
            <w:rPr>
              <w:rFonts w:ascii="Arial" w:hAnsi="Arial"/>
              <w:kern w:val="3"/>
              <w:sz w:val="20"/>
              <w:szCs w:val="20"/>
            </w:rPr>
          </w:pPr>
          <w:r w:rsidRPr="00BE4E80">
            <w:rPr>
              <w:rFonts w:ascii="Arial" w:hAnsi="Arial"/>
              <w:kern w:val="3"/>
              <w:sz w:val="20"/>
              <w:szCs w:val="20"/>
            </w:rPr>
            <w:t>Verschwiegenheitserklärung (</w:t>
          </w:r>
          <w:proofErr w:type="gramStart"/>
          <w:r w:rsidR="00BE4E80" w:rsidRPr="00BE4E80">
            <w:rPr>
              <w:rFonts w:ascii="Arial" w:hAnsi="Arial"/>
              <w:kern w:val="3"/>
              <w:sz w:val="20"/>
              <w:szCs w:val="20"/>
            </w:rPr>
            <w:t xml:space="preserve">ME </w:t>
          </w:r>
          <w:r w:rsidRPr="00BE4E80">
            <w:rPr>
              <w:rFonts w:ascii="Arial" w:hAnsi="Arial"/>
              <w:kern w:val="3"/>
              <w:sz w:val="20"/>
              <w:szCs w:val="20"/>
            </w:rPr>
            <w:t>Formblatt</w:t>
          </w:r>
          <w:proofErr w:type="gramEnd"/>
          <w:r w:rsidR="00BE4E80" w:rsidRPr="00BE4E80">
            <w:rPr>
              <w:rFonts w:ascii="Arial" w:hAnsi="Arial"/>
              <w:kern w:val="3"/>
              <w:sz w:val="20"/>
              <w:szCs w:val="20"/>
            </w:rPr>
            <w:t xml:space="preserve"> 1</w:t>
          </w:r>
          <w:r w:rsidRPr="00BE4E80">
            <w:rPr>
              <w:rFonts w:ascii="Arial" w:hAnsi="Arial"/>
              <w:kern w:val="3"/>
              <w:sz w:val="20"/>
              <w:szCs w:val="20"/>
            </w:rPr>
            <w:t>)</w:t>
          </w:r>
        </w:p>
      </w:tc>
      <w:tc>
        <w:tcPr>
          <w:tcW w:w="2166" w:type="dxa"/>
          <w:vMerge w:val="restart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01471D9B" w14:textId="5F5C9B2C" w:rsidR="004E6EA1" w:rsidRPr="00BE4E80" w:rsidRDefault="00947A29" w:rsidP="004E6EA1">
          <w:pPr>
            <w:autoSpaceDN w:val="0"/>
            <w:snapToGrid w:val="0"/>
            <w:spacing w:after="120" w:line="240" w:lineRule="exact"/>
            <w:textAlignment w:val="baseline"/>
            <w:rPr>
              <w:rFonts w:ascii="Arial" w:hAnsi="Arial"/>
              <w:kern w:val="3"/>
              <w:sz w:val="20"/>
              <w:szCs w:val="20"/>
            </w:rPr>
          </w:pPr>
          <w:r w:rsidRPr="00BE4E80">
            <w:rPr>
              <w:rFonts w:ascii="Arial" w:hAnsi="Arial"/>
              <w:noProof/>
              <w:kern w:val="3"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567C41C6" wp14:editId="7474EB1D">
                <wp:simplePos x="0" y="0"/>
                <wp:positionH relativeFrom="margin">
                  <wp:posOffset>0</wp:posOffset>
                </wp:positionH>
                <wp:positionV relativeFrom="margin">
                  <wp:posOffset>114935</wp:posOffset>
                </wp:positionV>
                <wp:extent cx="1362710" cy="287020"/>
                <wp:effectExtent l="0" t="0" r="8890" b="0"/>
                <wp:wrapSquare wrapText="bothSides"/>
                <wp:docPr id="10" name="Grafik 10" descr="Ein Bild, das Text, Schrift, Reihe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 descr="Ein Bild, das Text, Schrift, Reihe, Screenshot enthält.&#10;&#10;Automatisch generierte Beschreibu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2710" cy="287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047779C" w14:textId="77777777" w:rsidR="004E6EA1" w:rsidRPr="00BE4E80" w:rsidRDefault="004E6EA1" w:rsidP="004E6EA1">
          <w:pPr>
            <w:autoSpaceDN w:val="0"/>
            <w:snapToGrid w:val="0"/>
            <w:spacing w:after="120" w:line="240" w:lineRule="exact"/>
            <w:textAlignment w:val="baseline"/>
            <w:rPr>
              <w:rFonts w:ascii="Arial" w:hAnsi="Arial"/>
              <w:kern w:val="3"/>
              <w:sz w:val="20"/>
              <w:szCs w:val="20"/>
            </w:rPr>
          </w:pPr>
        </w:p>
        <w:p w14:paraId="70C46D44" w14:textId="77777777" w:rsidR="004E6EA1" w:rsidRPr="00BE4E80" w:rsidRDefault="004E6EA1" w:rsidP="004E6EA1">
          <w:pPr>
            <w:autoSpaceDN w:val="0"/>
            <w:snapToGrid w:val="0"/>
            <w:spacing w:after="120" w:line="240" w:lineRule="exact"/>
            <w:textAlignment w:val="baseline"/>
            <w:rPr>
              <w:rFonts w:ascii="Arial" w:hAnsi="Arial"/>
              <w:kern w:val="3"/>
              <w:sz w:val="20"/>
              <w:szCs w:val="20"/>
            </w:rPr>
          </w:pPr>
        </w:p>
        <w:p w14:paraId="3AA0CDFD" w14:textId="77777777" w:rsidR="004E6EA1" w:rsidRPr="00BE4E80" w:rsidRDefault="004E6EA1" w:rsidP="004E6EA1">
          <w:pPr>
            <w:autoSpaceDN w:val="0"/>
            <w:snapToGrid w:val="0"/>
            <w:spacing w:after="120" w:line="240" w:lineRule="exact"/>
            <w:textAlignment w:val="baseline"/>
            <w:rPr>
              <w:rFonts w:ascii="Arial" w:hAnsi="Arial"/>
              <w:kern w:val="3"/>
              <w:sz w:val="20"/>
              <w:szCs w:val="20"/>
            </w:rPr>
          </w:pPr>
        </w:p>
        <w:p w14:paraId="460B43F1" w14:textId="77777777" w:rsidR="004E6EA1" w:rsidRPr="00BE4E80" w:rsidRDefault="004E6EA1" w:rsidP="004E6EA1">
          <w:pPr>
            <w:autoSpaceDN w:val="0"/>
            <w:snapToGrid w:val="0"/>
            <w:spacing w:after="120" w:line="240" w:lineRule="exact"/>
            <w:textAlignment w:val="baseline"/>
            <w:rPr>
              <w:rFonts w:ascii="Arial" w:hAnsi="Arial"/>
              <w:kern w:val="3"/>
              <w:sz w:val="20"/>
              <w:szCs w:val="20"/>
            </w:rPr>
          </w:pPr>
        </w:p>
        <w:p w14:paraId="393A5702" w14:textId="77777777" w:rsidR="004E6EA1" w:rsidRPr="00BE4E80" w:rsidRDefault="004E6EA1" w:rsidP="004E6EA1">
          <w:pPr>
            <w:autoSpaceDN w:val="0"/>
            <w:snapToGrid w:val="0"/>
            <w:spacing w:after="120" w:line="240" w:lineRule="exact"/>
            <w:textAlignment w:val="baseline"/>
            <w:rPr>
              <w:rFonts w:ascii="Arial" w:hAnsi="Arial"/>
              <w:kern w:val="3"/>
              <w:sz w:val="20"/>
              <w:szCs w:val="20"/>
            </w:rPr>
          </w:pPr>
        </w:p>
        <w:p w14:paraId="0E28B521" w14:textId="77777777" w:rsidR="004E6EA1" w:rsidRPr="00BE4E80" w:rsidRDefault="004E6EA1" w:rsidP="004E6EA1">
          <w:pPr>
            <w:autoSpaceDN w:val="0"/>
            <w:snapToGrid w:val="0"/>
            <w:spacing w:after="120" w:line="240" w:lineRule="exact"/>
            <w:textAlignment w:val="baseline"/>
            <w:rPr>
              <w:rFonts w:ascii="Arial" w:hAnsi="Arial"/>
              <w:kern w:val="3"/>
              <w:sz w:val="20"/>
              <w:szCs w:val="20"/>
            </w:rPr>
          </w:pPr>
        </w:p>
      </w:tc>
    </w:tr>
    <w:tr w:rsidR="004E6EA1" w:rsidRPr="00CF4F0A" w14:paraId="5BD005D2" w14:textId="77777777" w:rsidTr="004E39C2">
      <w:trPr>
        <w:trHeight w:hRule="exact" w:val="442"/>
      </w:trPr>
      <w:tc>
        <w:tcPr>
          <w:tcW w:w="7464" w:type="dxa"/>
          <w:tcBorders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42EADF" w14:textId="79EF45FA" w:rsidR="004E6EA1" w:rsidRPr="00CF4F0A" w:rsidRDefault="00BE4E80" w:rsidP="004E6EA1">
          <w:pPr>
            <w:autoSpaceDN w:val="0"/>
            <w:spacing w:after="0" w:line="360" w:lineRule="auto"/>
            <w:ind w:left="113"/>
            <w:contextualSpacing/>
            <w:textAlignment w:val="baseline"/>
            <w:rPr>
              <w:rFonts w:ascii="Arial" w:hAnsi="Arial"/>
              <w:kern w:val="3"/>
              <w:sz w:val="20"/>
              <w:szCs w:val="20"/>
            </w:rPr>
          </w:pPr>
          <w:r>
            <w:rPr>
              <w:rFonts w:ascii="Arial" w:hAnsi="Arial"/>
              <w:kern w:val="3"/>
              <w:sz w:val="20"/>
              <w:szCs w:val="20"/>
            </w:rPr>
            <w:t>ME Neubau Klinikum</w:t>
          </w:r>
          <w:r w:rsidR="004E6EA1" w:rsidRPr="00CF4F0A">
            <w:rPr>
              <w:rFonts w:ascii="Arial" w:hAnsi="Arial"/>
              <w:kern w:val="3"/>
              <w:sz w:val="20"/>
              <w:szCs w:val="20"/>
            </w:rPr>
            <w:t xml:space="preserve">; Vergabenummer: </w:t>
          </w:r>
          <w:r w:rsidR="00486B65" w:rsidRPr="00486B65">
            <w:rPr>
              <w:rFonts w:ascii="Arial" w:hAnsi="Arial"/>
              <w:kern w:val="3"/>
              <w:sz w:val="20"/>
              <w:szCs w:val="20"/>
            </w:rPr>
            <w:t>O028-26-001</w:t>
          </w:r>
        </w:p>
      </w:tc>
      <w:tc>
        <w:tcPr>
          <w:tcW w:w="2166" w:type="dxa"/>
          <w:vMerge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273949C6" w14:textId="77777777" w:rsidR="004E6EA1" w:rsidRPr="00CF4F0A" w:rsidRDefault="004E6EA1" w:rsidP="004E6EA1">
          <w:pPr>
            <w:widowControl w:val="0"/>
            <w:suppressAutoHyphens/>
            <w:autoSpaceDN w:val="0"/>
            <w:spacing w:after="120" w:line="240" w:lineRule="exact"/>
            <w:textAlignment w:val="baseline"/>
            <w:rPr>
              <w:rFonts w:eastAsia="Arial" w:cs="Lucidasans"/>
              <w:kern w:val="3"/>
              <w:sz w:val="24"/>
              <w:szCs w:val="24"/>
            </w:rPr>
          </w:pPr>
        </w:p>
      </w:tc>
    </w:tr>
  </w:tbl>
  <w:p w14:paraId="3953E709" w14:textId="77777777" w:rsidR="00FA0858" w:rsidRPr="00F41ECA" w:rsidRDefault="00FA0858" w:rsidP="00233A90">
    <w:pPr>
      <w:pStyle w:val="Kopfzeile"/>
      <w:spacing w:after="0" w:line="264" w:lineRule="auto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3" w:type="dxa"/>
      <w:tblInd w:w="2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467"/>
      <w:gridCol w:w="2166"/>
    </w:tblGrid>
    <w:tr w:rsidR="00CF4F0A" w:rsidRPr="00CF4F0A" w14:paraId="1DBE0D61" w14:textId="77777777" w:rsidTr="00EB25AD">
      <w:trPr>
        <w:trHeight w:hRule="exact" w:val="481"/>
      </w:trPr>
      <w:tc>
        <w:tcPr>
          <w:tcW w:w="7467" w:type="dxa"/>
          <w:tcBorders>
            <w:top w:val="single" w:sz="4" w:space="0" w:color="000000"/>
            <w:left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B11345A" w14:textId="148C731D" w:rsidR="00CF4F0A" w:rsidRPr="00CF4F0A" w:rsidRDefault="00CF4F0A" w:rsidP="00CF4F0A">
          <w:pPr>
            <w:autoSpaceDN w:val="0"/>
            <w:spacing w:after="0" w:line="360" w:lineRule="auto"/>
            <w:ind w:left="113"/>
            <w:contextualSpacing/>
            <w:textAlignment w:val="baseline"/>
            <w:rPr>
              <w:rFonts w:ascii="Arial" w:hAnsi="Arial"/>
              <w:kern w:val="3"/>
              <w:sz w:val="20"/>
              <w:szCs w:val="20"/>
            </w:rPr>
          </w:pPr>
          <w:bookmarkStart w:id="5" w:name="_Hlk164948374"/>
          <w:bookmarkStart w:id="6" w:name="_Hlk107876737"/>
          <w:bookmarkStart w:id="7" w:name="_Hlk107876738"/>
          <w:r>
            <w:rPr>
              <w:rFonts w:ascii="Arial" w:hAnsi="Arial"/>
              <w:kern w:val="3"/>
              <w:sz w:val="20"/>
              <w:szCs w:val="20"/>
            </w:rPr>
            <w:t>Verschwiegenheitserklärung</w:t>
          </w:r>
          <w:r w:rsidRPr="00CF4F0A">
            <w:rPr>
              <w:rFonts w:ascii="Arial" w:hAnsi="Arial"/>
              <w:kern w:val="3"/>
              <w:sz w:val="20"/>
              <w:szCs w:val="20"/>
            </w:rPr>
            <w:t xml:space="preserve"> (</w:t>
          </w:r>
          <w:proofErr w:type="gramStart"/>
          <w:r w:rsidRPr="00CF4F0A">
            <w:rPr>
              <w:rFonts w:ascii="Arial" w:hAnsi="Arial"/>
              <w:kern w:val="3"/>
              <w:sz w:val="20"/>
              <w:szCs w:val="20"/>
            </w:rPr>
            <w:t>TNW Formblatt</w:t>
          </w:r>
          <w:proofErr w:type="gramEnd"/>
          <w:r w:rsidRPr="00CF4F0A">
            <w:rPr>
              <w:rFonts w:ascii="Arial" w:hAnsi="Arial"/>
              <w:kern w:val="3"/>
              <w:sz w:val="20"/>
              <w:szCs w:val="20"/>
            </w:rPr>
            <w:t xml:space="preserve"> </w:t>
          </w:r>
          <w:r>
            <w:rPr>
              <w:rFonts w:ascii="Arial" w:hAnsi="Arial"/>
              <w:kern w:val="3"/>
              <w:sz w:val="20"/>
              <w:szCs w:val="20"/>
            </w:rPr>
            <w:t>2</w:t>
          </w:r>
          <w:r w:rsidRPr="00CF4F0A">
            <w:rPr>
              <w:rFonts w:ascii="Arial" w:hAnsi="Arial"/>
              <w:kern w:val="3"/>
              <w:sz w:val="20"/>
              <w:szCs w:val="20"/>
            </w:rPr>
            <w:t>)</w:t>
          </w:r>
        </w:p>
      </w:tc>
      <w:tc>
        <w:tcPr>
          <w:tcW w:w="2166" w:type="dxa"/>
          <w:vMerge w:val="restart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0E124CBF" w14:textId="77777777" w:rsidR="00CF4F0A" w:rsidRPr="00CF4F0A" w:rsidRDefault="00CF4F0A" w:rsidP="00CF4F0A">
          <w:pPr>
            <w:autoSpaceDN w:val="0"/>
            <w:snapToGrid w:val="0"/>
            <w:spacing w:after="120" w:line="240" w:lineRule="exact"/>
            <w:textAlignment w:val="baseline"/>
            <w:rPr>
              <w:rFonts w:ascii="Arial" w:hAnsi="Arial"/>
              <w:kern w:val="3"/>
              <w:sz w:val="20"/>
              <w:szCs w:val="20"/>
            </w:rPr>
          </w:pPr>
          <w:r w:rsidRPr="00CF4F0A">
            <w:rPr>
              <w:rFonts w:ascii="Arial" w:hAnsi="Arial"/>
              <w:noProof/>
              <w:kern w:val="3"/>
              <w:sz w:val="20"/>
              <w:szCs w:val="20"/>
            </w:rPr>
            <w:drawing>
              <wp:anchor distT="0" distB="0" distL="114300" distR="114300" simplePos="0" relativeHeight="251658241" behindDoc="0" locked="0" layoutInCell="1" allowOverlap="1" wp14:anchorId="06C36581" wp14:editId="1119CC26">
                <wp:simplePos x="0" y="0"/>
                <wp:positionH relativeFrom="margin">
                  <wp:posOffset>0</wp:posOffset>
                </wp:positionH>
                <wp:positionV relativeFrom="margin">
                  <wp:posOffset>114935</wp:posOffset>
                </wp:positionV>
                <wp:extent cx="1362710" cy="287020"/>
                <wp:effectExtent l="0" t="0" r="8890" b="0"/>
                <wp:wrapSquare wrapText="bothSides"/>
                <wp:docPr id="11" name="Grafik 11" descr="Ein Bild, das Text, Schrift, Reihe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 descr="Ein Bild, das Text, Schrift, Reihe, Screenshot enthält.&#10;&#10;Automatisch generierte Beschreibu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2710" cy="287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6F16EC2A" w14:textId="77777777" w:rsidR="00CF4F0A" w:rsidRPr="00CF4F0A" w:rsidRDefault="00CF4F0A" w:rsidP="00CF4F0A">
          <w:pPr>
            <w:autoSpaceDN w:val="0"/>
            <w:snapToGrid w:val="0"/>
            <w:spacing w:after="120" w:line="240" w:lineRule="exact"/>
            <w:textAlignment w:val="baseline"/>
            <w:rPr>
              <w:rFonts w:ascii="Arial" w:hAnsi="Arial"/>
              <w:kern w:val="3"/>
              <w:sz w:val="20"/>
              <w:szCs w:val="20"/>
            </w:rPr>
          </w:pPr>
        </w:p>
        <w:p w14:paraId="5D6EEA9C" w14:textId="77777777" w:rsidR="00CF4F0A" w:rsidRPr="00CF4F0A" w:rsidRDefault="00CF4F0A" w:rsidP="00CF4F0A">
          <w:pPr>
            <w:autoSpaceDN w:val="0"/>
            <w:snapToGrid w:val="0"/>
            <w:spacing w:after="120" w:line="240" w:lineRule="exact"/>
            <w:textAlignment w:val="baseline"/>
            <w:rPr>
              <w:rFonts w:ascii="Arial" w:hAnsi="Arial"/>
              <w:kern w:val="3"/>
              <w:sz w:val="20"/>
              <w:szCs w:val="20"/>
            </w:rPr>
          </w:pPr>
        </w:p>
        <w:p w14:paraId="032B5D7C" w14:textId="77777777" w:rsidR="00CF4F0A" w:rsidRPr="00CF4F0A" w:rsidRDefault="00CF4F0A" w:rsidP="00CF4F0A">
          <w:pPr>
            <w:autoSpaceDN w:val="0"/>
            <w:snapToGrid w:val="0"/>
            <w:spacing w:after="120" w:line="240" w:lineRule="exact"/>
            <w:textAlignment w:val="baseline"/>
            <w:rPr>
              <w:rFonts w:ascii="Arial" w:hAnsi="Arial"/>
              <w:kern w:val="3"/>
              <w:sz w:val="20"/>
              <w:szCs w:val="20"/>
            </w:rPr>
          </w:pPr>
        </w:p>
        <w:p w14:paraId="31AE065C" w14:textId="77777777" w:rsidR="00CF4F0A" w:rsidRPr="00CF4F0A" w:rsidRDefault="00CF4F0A" w:rsidP="00CF4F0A">
          <w:pPr>
            <w:autoSpaceDN w:val="0"/>
            <w:snapToGrid w:val="0"/>
            <w:spacing w:after="120" w:line="240" w:lineRule="exact"/>
            <w:textAlignment w:val="baseline"/>
            <w:rPr>
              <w:rFonts w:ascii="Arial" w:hAnsi="Arial"/>
              <w:kern w:val="3"/>
              <w:sz w:val="20"/>
              <w:szCs w:val="20"/>
            </w:rPr>
          </w:pPr>
        </w:p>
        <w:p w14:paraId="7C36C69F" w14:textId="77777777" w:rsidR="00CF4F0A" w:rsidRPr="00CF4F0A" w:rsidRDefault="00CF4F0A" w:rsidP="00CF4F0A">
          <w:pPr>
            <w:autoSpaceDN w:val="0"/>
            <w:snapToGrid w:val="0"/>
            <w:spacing w:after="120" w:line="240" w:lineRule="exact"/>
            <w:textAlignment w:val="baseline"/>
            <w:rPr>
              <w:rFonts w:ascii="Arial" w:hAnsi="Arial"/>
              <w:kern w:val="3"/>
              <w:sz w:val="20"/>
              <w:szCs w:val="20"/>
            </w:rPr>
          </w:pPr>
        </w:p>
        <w:p w14:paraId="5C6EB261" w14:textId="77777777" w:rsidR="00CF4F0A" w:rsidRPr="00CF4F0A" w:rsidRDefault="00CF4F0A" w:rsidP="00CF4F0A">
          <w:pPr>
            <w:autoSpaceDN w:val="0"/>
            <w:snapToGrid w:val="0"/>
            <w:spacing w:after="120" w:line="240" w:lineRule="exact"/>
            <w:textAlignment w:val="baseline"/>
            <w:rPr>
              <w:rFonts w:ascii="Arial" w:hAnsi="Arial"/>
              <w:kern w:val="3"/>
              <w:sz w:val="20"/>
              <w:szCs w:val="20"/>
            </w:rPr>
          </w:pPr>
        </w:p>
      </w:tc>
    </w:tr>
    <w:tr w:rsidR="00CF4F0A" w:rsidRPr="00CF4F0A" w14:paraId="29C85DCE" w14:textId="77777777" w:rsidTr="00EB25AD">
      <w:trPr>
        <w:trHeight w:hRule="exact" w:val="442"/>
      </w:trPr>
      <w:tc>
        <w:tcPr>
          <w:tcW w:w="7467" w:type="dxa"/>
          <w:tcBorders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14096C" w14:textId="77777777" w:rsidR="00CF4F0A" w:rsidRPr="00CF4F0A" w:rsidRDefault="00CF4F0A" w:rsidP="00CF4F0A">
          <w:pPr>
            <w:autoSpaceDN w:val="0"/>
            <w:spacing w:after="0" w:line="360" w:lineRule="auto"/>
            <w:ind w:left="113"/>
            <w:contextualSpacing/>
            <w:textAlignment w:val="baseline"/>
            <w:rPr>
              <w:rFonts w:ascii="Arial" w:hAnsi="Arial"/>
              <w:kern w:val="3"/>
              <w:sz w:val="20"/>
              <w:szCs w:val="20"/>
            </w:rPr>
          </w:pPr>
          <w:bookmarkStart w:id="8" w:name="_Hlk164872184"/>
          <w:r w:rsidRPr="00CF4F0A">
            <w:rPr>
              <w:rFonts w:ascii="Arial" w:hAnsi="Arial"/>
              <w:kern w:val="3"/>
              <w:sz w:val="20"/>
              <w:szCs w:val="20"/>
            </w:rPr>
            <w:t>VV FLB-E / PM; Vergabenummer: O028-24-001</w:t>
          </w:r>
          <w:bookmarkEnd w:id="8"/>
        </w:p>
      </w:tc>
      <w:tc>
        <w:tcPr>
          <w:tcW w:w="2166" w:type="dxa"/>
          <w:vMerge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5EBA3D23" w14:textId="77777777" w:rsidR="00CF4F0A" w:rsidRPr="00CF4F0A" w:rsidRDefault="00CF4F0A" w:rsidP="00CF4F0A">
          <w:pPr>
            <w:widowControl w:val="0"/>
            <w:suppressAutoHyphens/>
            <w:autoSpaceDN w:val="0"/>
            <w:spacing w:after="120" w:line="240" w:lineRule="exact"/>
            <w:textAlignment w:val="baseline"/>
            <w:rPr>
              <w:rFonts w:eastAsia="Arial" w:cs="Lucidasans"/>
              <w:kern w:val="3"/>
              <w:sz w:val="24"/>
              <w:szCs w:val="24"/>
            </w:rPr>
          </w:pPr>
        </w:p>
      </w:tc>
    </w:tr>
    <w:bookmarkEnd w:id="5"/>
  </w:tbl>
  <w:p w14:paraId="0BB632D2" w14:textId="3A6305D9" w:rsidR="0086179B" w:rsidRPr="008D319D" w:rsidRDefault="0086179B" w:rsidP="00233A90">
    <w:pPr>
      <w:pStyle w:val="Kopfzeile"/>
      <w:jc w:val="center"/>
      <w:rPr>
        <w:rFonts w:ascii="Arial" w:hAnsi="Arial" w:cs="Arial"/>
        <w:b/>
      </w:rPr>
    </w:pPr>
  </w:p>
  <w:bookmarkEnd w:id="6"/>
  <w:bookmarkEnd w:id="7"/>
  <w:p w14:paraId="26D91E98" w14:textId="64C6FE4E" w:rsidR="00FA0858" w:rsidRPr="008D319D" w:rsidRDefault="00FA0858" w:rsidP="00233A90">
    <w:pPr>
      <w:pStyle w:val="Kopfzeile"/>
      <w:jc w:val="center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1986D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5EE2800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C1E144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400AD4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562FE4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A3DEFDE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60080E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5F836A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64C405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68D4F1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73D6E37"/>
    <w:multiLevelType w:val="singleLevel"/>
    <w:tmpl w:val="15DE33F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1883A0E"/>
    <w:multiLevelType w:val="multilevel"/>
    <w:tmpl w:val="A3AA4CC4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 Bold" w:hAnsi="Times New Roman Bold" w:hint="default"/>
        <w:b/>
        <w:i w:val="0"/>
        <w:caps/>
        <w:color w:val="auto"/>
        <w:sz w:val="24"/>
        <w:u w:val="none"/>
      </w:rPr>
    </w:lvl>
    <w:lvl w:ilvl="1">
      <w:start w:val="1"/>
      <w:numFmt w:val="decimal"/>
      <w:isLgl/>
      <w:lvlText w:val="%2."/>
      <w:lvlJc w:val="left"/>
      <w:pPr>
        <w:tabs>
          <w:tab w:val="num" w:pos="0"/>
        </w:tabs>
        <w:ind w:left="0" w:firstLine="0"/>
      </w:pPr>
      <w:rPr>
        <w:rFonts w:hint="default"/>
        <w:color w:val="auto"/>
        <w:u w:val="none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0" w:firstLine="0"/>
      </w:pPr>
      <w:rPr>
        <w:rFonts w:hint="default"/>
        <w:color w:val="auto"/>
        <w:u w:val="none"/>
      </w:rPr>
    </w:lvl>
    <w:lvl w:ilvl="3">
      <w:start w:val="1"/>
      <w:numFmt w:val="lowerRoman"/>
      <w:lvlText w:val="(%4)"/>
      <w:lvlJc w:val="left"/>
      <w:pPr>
        <w:tabs>
          <w:tab w:val="num" w:pos="1474"/>
        </w:tabs>
        <w:ind w:left="1474" w:hanging="737"/>
      </w:pPr>
      <w:rPr>
        <w:rFonts w:hint="default"/>
        <w:color w:val="auto"/>
        <w:u w:val="none"/>
      </w:rPr>
    </w:lvl>
    <w:lvl w:ilvl="4">
      <w:start w:val="1"/>
      <w:numFmt w:val="upperLetter"/>
      <w:lvlText w:val="(%5)"/>
      <w:lvlJc w:val="left"/>
      <w:pPr>
        <w:tabs>
          <w:tab w:val="num" w:pos="2520"/>
        </w:tabs>
        <w:ind w:left="1440" w:firstLine="720"/>
      </w:pPr>
      <w:rPr>
        <w:rFonts w:hint="default"/>
        <w:color w:val="auto"/>
        <w:u w:val="none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3600" w:hanging="720"/>
      </w:pPr>
      <w:rPr>
        <w:rFonts w:hint="default"/>
        <w:color w:val="auto"/>
        <w:u w:val="none"/>
      </w:rPr>
    </w:lvl>
    <w:lvl w:ilvl="6">
      <w:start w:val="1"/>
      <w:numFmt w:val="lowerLetter"/>
      <w:pStyle w:val="berschrift7"/>
      <w:lvlText w:val="%7)"/>
      <w:lvlJc w:val="left"/>
      <w:pPr>
        <w:tabs>
          <w:tab w:val="num" w:pos="2520"/>
        </w:tabs>
        <w:ind w:left="4320" w:hanging="720"/>
      </w:pPr>
      <w:rPr>
        <w:rFonts w:hint="default"/>
        <w:color w:val="auto"/>
        <w:u w:val="none"/>
      </w:rPr>
    </w:lvl>
    <w:lvl w:ilvl="7">
      <w:start w:val="1"/>
      <w:numFmt w:val="lowerRoman"/>
      <w:pStyle w:val="berschrift8"/>
      <w:lvlText w:val="%8)"/>
      <w:lvlJc w:val="left"/>
      <w:pPr>
        <w:tabs>
          <w:tab w:val="num" w:pos="2880"/>
        </w:tabs>
        <w:ind w:left="5040" w:hanging="720"/>
      </w:pPr>
      <w:rPr>
        <w:rFonts w:hint="default"/>
        <w:color w:val="auto"/>
        <w:u w:val="none"/>
      </w:rPr>
    </w:lvl>
    <w:lvl w:ilvl="8">
      <w:start w:val="1"/>
      <w:numFmt w:val="none"/>
      <w:pStyle w:val="berschrift9"/>
      <w:suff w:val="nothing"/>
      <w:lvlText w:val=""/>
      <w:lvlJc w:val="left"/>
      <w:pPr>
        <w:ind w:left="0" w:firstLine="0"/>
      </w:pPr>
      <w:rPr>
        <w:rFonts w:hint="default"/>
        <w:color w:val="auto"/>
        <w:u w:val="none"/>
      </w:rPr>
    </w:lvl>
  </w:abstractNum>
  <w:abstractNum w:abstractNumId="12" w15:restartNumberingAfterBreak="0">
    <w:nsid w:val="13BB1B39"/>
    <w:multiLevelType w:val="hybridMultilevel"/>
    <w:tmpl w:val="D9DA0070"/>
    <w:lvl w:ilvl="0" w:tplc="4D38C610">
      <w:start w:val="1"/>
      <w:numFmt w:val="decimal"/>
      <w:pStyle w:val="Letter-Normal"/>
      <w:lvlText w:val="(%1)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C92AF6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31273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34B2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4C3C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6AB9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0C60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C261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AA57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641F12"/>
    <w:multiLevelType w:val="multilevel"/>
    <w:tmpl w:val="A8C88E02"/>
    <w:name w:val="PARA_LEGAL12"/>
    <w:lvl w:ilvl="0">
      <w:start w:val="1"/>
      <w:numFmt w:val="lowerLetter"/>
      <w:lvlText w:val="%1)"/>
      <w:lvlJc w:val="left"/>
      <w:pPr>
        <w:tabs>
          <w:tab w:val="num" w:pos="709"/>
        </w:tabs>
        <w:ind w:left="1418" w:hanging="709"/>
      </w:pPr>
      <w:rPr>
        <w:rFonts w:ascii="Arial" w:hAnsi="Arial" w:hint="default"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hanging="141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7">
      <w:start w:val="1"/>
      <w:numFmt w:val="decimal"/>
      <w:lvlText w:val="%8.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8">
      <w:start w:val="1"/>
      <w:numFmt w:val="upperLetter"/>
      <w:lvlText w:val="(%9.)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14" w15:restartNumberingAfterBreak="0">
    <w:nsid w:val="218A69DF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1D2612"/>
    <w:multiLevelType w:val="multilevel"/>
    <w:tmpl w:val="8F4CCF2E"/>
    <w:lvl w:ilvl="0">
      <w:start w:val="1"/>
      <w:numFmt w:val="upperRoman"/>
      <w:pStyle w:val="berschrift1"/>
      <w:lvlText w:val="%1.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1">
      <w:start w:val="1"/>
      <w:numFmt w:val="decimal"/>
      <w:lvlRestart w:val="0"/>
      <w:pStyle w:val="berschrift2"/>
      <w:lvlText w:val="%2.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>
      <w:start w:val="1"/>
      <w:numFmt w:val="decimal"/>
      <w:lvlRestart w:val="2"/>
      <w:pStyle w:val="Formatvorlage3"/>
      <w:lvlText w:val="%2.%4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4">
      <w:start w:val="1"/>
      <w:numFmt w:val="decimal"/>
      <w:lvlRestart w:val="3"/>
      <w:pStyle w:val="berschrift4"/>
      <w:lvlText w:val="%2.%3.%5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5">
      <w:start w:val="1"/>
      <w:numFmt w:val="decimal"/>
      <w:lvlRestart w:val="4"/>
      <w:pStyle w:val="Formatvorlage4nachberschrift3"/>
      <w:lvlText w:val="%2.%3.%6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 w:hint="default"/>
        <w:b w:val="0"/>
        <w:i w:val="0"/>
        <w:spacing w:val="0"/>
        <w:sz w:val="22"/>
      </w:rPr>
    </w:lvl>
    <w:lvl w:ilvl="6">
      <w:start w:val="1"/>
      <w:numFmt w:val="decimal"/>
      <w:lvlRestart w:val="5"/>
      <w:pStyle w:val="Formatvorlage4nachFormatvorlage3"/>
      <w:lvlText w:val="%2.%4.%7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u w:val="none"/>
        <w:vertAlign w:val="baseline"/>
        <w:em w:val="none"/>
      </w:rPr>
    </w:lvl>
    <w:lvl w:ilvl="7">
      <w:start w:val="1"/>
      <w:numFmt w:val="lowerLetter"/>
      <w:pStyle w:val="Formatvorlage5"/>
      <w:lvlText w:val="%8)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  <w:b w:val="0"/>
        <w:i w:val="0"/>
        <w:spacing w:val="-20"/>
        <w:sz w:val="22"/>
        <w:szCs w:val="22"/>
      </w:rPr>
    </w:lvl>
    <w:lvl w:ilvl="8">
      <w:start w:val="1"/>
      <w:numFmt w:val="lowerRoman"/>
      <w:pStyle w:val="Formatvorlage6"/>
      <w:lvlText w:val="(%9)"/>
      <w:lvlJc w:val="left"/>
      <w:pPr>
        <w:tabs>
          <w:tab w:val="num" w:pos="709"/>
        </w:tabs>
        <w:ind w:left="1418" w:firstLine="0"/>
      </w:pPr>
      <w:rPr>
        <w:rFonts w:ascii="Times New Roman" w:hAnsi="Times New Roman" w:cs="Times New Roman" w:hint="default"/>
        <w:b w:val="0"/>
        <w:i w:val="0"/>
        <w:spacing w:val="0"/>
        <w:sz w:val="22"/>
        <w:szCs w:val="22"/>
      </w:rPr>
    </w:lvl>
  </w:abstractNum>
  <w:abstractNum w:abstractNumId="16" w15:restartNumberingAfterBreak="0">
    <w:nsid w:val="25C954BF"/>
    <w:multiLevelType w:val="multilevel"/>
    <w:tmpl w:val="855CA11C"/>
    <w:name w:val="Legal2"/>
    <w:lvl w:ilvl="0">
      <w:start w:val="1"/>
      <w:numFmt w:val="decimal"/>
      <w:lvlText w:val="(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2F3A70BC"/>
    <w:multiLevelType w:val="hybridMultilevel"/>
    <w:tmpl w:val="5D9E0140"/>
    <w:lvl w:ilvl="0" w:tplc="B8841A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37029"/>
    <w:multiLevelType w:val="multilevel"/>
    <w:tmpl w:val="28C6ADD6"/>
    <w:lvl w:ilvl="0">
      <w:start w:val="1"/>
      <w:numFmt w:val="upperRoman"/>
      <w:suff w:val="nothing"/>
      <w:lvlText w:val="%1.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Formatvorlage1"/>
      <w:lvlText w:val="(%3)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4.%5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Restart w:val="4"/>
      <w:lvlText w:val="%3.%6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Restart w:val="5"/>
      <w:lvlText w:val="%4.%7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u w:val="none"/>
        <w:vertAlign w:val="baseline"/>
        <w:em w:val="none"/>
      </w:rPr>
    </w:lvl>
    <w:lvl w:ilvl="7">
      <w:start w:val="1"/>
      <w:numFmt w:val="decimal"/>
      <w:lvlText w:val="%4.%5.%8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8">
      <w:start w:val="1"/>
      <w:numFmt w:val="decimal"/>
      <w:lvlText w:val="%4.%5.%9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19" w15:restartNumberingAfterBreak="0">
    <w:nsid w:val="394A1894"/>
    <w:multiLevelType w:val="multilevel"/>
    <w:tmpl w:val="F7D2FCEE"/>
    <w:name w:val="PARA_DIN3"/>
    <w:lvl w:ilvl="0">
      <w:start w:val="1"/>
      <w:numFmt w:val="lowerRoman"/>
      <w:lvlText w:val="(%1)"/>
      <w:lvlJc w:val="left"/>
      <w:pPr>
        <w:tabs>
          <w:tab w:val="num" w:pos="709"/>
        </w:tabs>
        <w:ind w:left="2126" w:hanging="708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476D7282"/>
    <w:multiLevelType w:val="hybridMultilevel"/>
    <w:tmpl w:val="0504B058"/>
    <w:lvl w:ilvl="0" w:tplc="C8A0158C">
      <w:start w:val="1"/>
      <w:numFmt w:val="upperLetter"/>
      <w:pStyle w:val="Formatvorlage2"/>
      <w:lvlText w:val="(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A4D4DB56"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9B0AD1"/>
    <w:multiLevelType w:val="hybridMultilevel"/>
    <w:tmpl w:val="A82E9AC4"/>
    <w:lvl w:ilvl="0" w:tplc="FFFFFFFF">
      <w:start w:val="1"/>
      <w:numFmt w:val="bullet"/>
      <w:lvlText w:val=""/>
      <w:lvlJc w:val="left"/>
      <w:rPr>
        <w:rFonts w:ascii="Symbol" w:hAnsi="Symbol" w:hint="default"/>
        <w:color w:val="auto"/>
        <w:sz w:val="22"/>
      </w:rPr>
    </w:lvl>
    <w:lvl w:ilvl="1" w:tplc="261AFBD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588E05B5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B29065A"/>
    <w:multiLevelType w:val="hybridMultilevel"/>
    <w:tmpl w:val="26EA346C"/>
    <w:lvl w:ilvl="0" w:tplc="CD8646BC">
      <w:start w:val="10"/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0764D4"/>
    <w:multiLevelType w:val="hybridMultilevel"/>
    <w:tmpl w:val="B7561794"/>
    <w:lvl w:ilvl="0" w:tplc="77489284">
      <w:start w:val="1"/>
      <w:numFmt w:val="bullet"/>
      <w:lvlText w:val=""/>
      <w:lvlJc w:val="left"/>
      <w:rPr>
        <w:rFonts w:ascii="Symbol" w:hAnsi="Symbol" w:hint="default"/>
        <w:color w:val="auto"/>
        <w:sz w:val="2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8414858"/>
    <w:multiLevelType w:val="hybridMultilevel"/>
    <w:tmpl w:val="5602228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6F0BBA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6A1444F9"/>
    <w:multiLevelType w:val="hybridMultilevel"/>
    <w:tmpl w:val="E95605C4"/>
    <w:lvl w:ilvl="0" w:tplc="A0A8CE9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5927C3"/>
    <w:multiLevelType w:val="hybridMultilevel"/>
    <w:tmpl w:val="699AD5CE"/>
    <w:lvl w:ilvl="0" w:tplc="0882E834">
      <w:start w:val="1"/>
      <w:numFmt w:val="bullet"/>
      <w:lvlText w:val=""/>
      <w:lvlJc w:val="left"/>
      <w:rPr>
        <w:rFonts w:ascii="Symbol" w:hAnsi="Symbol" w:hint="default"/>
        <w:color w:val="auto"/>
        <w:sz w:val="2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70487032">
    <w:abstractNumId w:val="26"/>
  </w:num>
  <w:num w:numId="2" w16cid:durableId="555354713">
    <w:abstractNumId w:val="14"/>
  </w:num>
  <w:num w:numId="3" w16cid:durableId="1489250714">
    <w:abstractNumId w:val="22"/>
  </w:num>
  <w:num w:numId="4" w16cid:durableId="124741859">
    <w:abstractNumId w:val="8"/>
  </w:num>
  <w:num w:numId="5" w16cid:durableId="205870835">
    <w:abstractNumId w:val="7"/>
  </w:num>
  <w:num w:numId="6" w16cid:durableId="1179276811">
    <w:abstractNumId w:val="6"/>
  </w:num>
  <w:num w:numId="7" w16cid:durableId="2113089103">
    <w:abstractNumId w:val="5"/>
  </w:num>
  <w:num w:numId="8" w16cid:durableId="584613302">
    <w:abstractNumId w:val="18"/>
  </w:num>
  <w:num w:numId="9" w16cid:durableId="2074235916">
    <w:abstractNumId w:val="20"/>
  </w:num>
  <w:num w:numId="10" w16cid:durableId="420562520">
    <w:abstractNumId w:val="12"/>
  </w:num>
  <w:num w:numId="11" w16cid:durableId="1645161428">
    <w:abstractNumId w:val="9"/>
  </w:num>
  <w:num w:numId="12" w16cid:durableId="1580216581">
    <w:abstractNumId w:val="4"/>
  </w:num>
  <w:num w:numId="13" w16cid:durableId="1173377913">
    <w:abstractNumId w:val="3"/>
  </w:num>
  <w:num w:numId="14" w16cid:durableId="1282686048">
    <w:abstractNumId w:val="2"/>
  </w:num>
  <w:num w:numId="15" w16cid:durableId="1555777747">
    <w:abstractNumId w:val="1"/>
  </w:num>
  <w:num w:numId="16" w16cid:durableId="434785569">
    <w:abstractNumId w:val="15"/>
  </w:num>
  <w:num w:numId="17" w16cid:durableId="1174101693">
    <w:abstractNumId w:val="11"/>
  </w:num>
  <w:num w:numId="18" w16cid:durableId="2135363701">
    <w:abstractNumId w:val="23"/>
  </w:num>
  <w:num w:numId="19" w16cid:durableId="846553171">
    <w:abstractNumId w:val="27"/>
  </w:num>
  <w:num w:numId="20" w16cid:durableId="1894198307">
    <w:abstractNumId w:val="0"/>
  </w:num>
  <w:num w:numId="21" w16cid:durableId="1698501531">
    <w:abstractNumId w:val="24"/>
  </w:num>
  <w:num w:numId="22" w16cid:durableId="1101070848">
    <w:abstractNumId w:val="25"/>
  </w:num>
  <w:num w:numId="23" w16cid:durableId="226185585">
    <w:abstractNumId w:val="28"/>
  </w:num>
  <w:num w:numId="24" w16cid:durableId="342707935">
    <w:abstractNumId w:val="10"/>
  </w:num>
  <w:num w:numId="25" w16cid:durableId="335113578">
    <w:abstractNumId w:val="21"/>
  </w:num>
  <w:num w:numId="26" w16cid:durableId="1496414143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embedSystemFonts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5" w:nlCheck="1" w:checkStyle="1"/>
  <w:activeWritingStyle w:appName="MSWord" w:lang="de-CH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FXjb08faxbD94QBigsoI6VZLzKUADmXnBYsz3ZG0yluWEohYjAyt0cgc73ptt3j+6dYJ/bKRCxJSSdixu7DqqA==" w:salt="TKvEh8O7/DFXlo9W/Pp3LQ=="/>
  <w:defaultTabStop w:val="709"/>
  <w:autoHyphenation/>
  <w:hyphenationZone w:val="86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50"/>
    <w:rsid w:val="00000E8B"/>
    <w:rsid w:val="00001F21"/>
    <w:rsid w:val="00002149"/>
    <w:rsid w:val="00003073"/>
    <w:rsid w:val="0000387F"/>
    <w:rsid w:val="00004585"/>
    <w:rsid w:val="00004C7B"/>
    <w:rsid w:val="00004E75"/>
    <w:rsid w:val="0000605F"/>
    <w:rsid w:val="00007299"/>
    <w:rsid w:val="00007E19"/>
    <w:rsid w:val="00007F7F"/>
    <w:rsid w:val="0001037A"/>
    <w:rsid w:val="00011524"/>
    <w:rsid w:val="00011D2D"/>
    <w:rsid w:val="00012659"/>
    <w:rsid w:val="00012DA1"/>
    <w:rsid w:val="000131CE"/>
    <w:rsid w:val="000133B2"/>
    <w:rsid w:val="00015618"/>
    <w:rsid w:val="00016AF6"/>
    <w:rsid w:val="00016E20"/>
    <w:rsid w:val="00020184"/>
    <w:rsid w:val="0002030B"/>
    <w:rsid w:val="00020605"/>
    <w:rsid w:val="000231AF"/>
    <w:rsid w:val="000241A0"/>
    <w:rsid w:val="00024602"/>
    <w:rsid w:val="00025B6B"/>
    <w:rsid w:val="00026393"/>
    <w:rsid w:val="00026EEC"/>
    <w:rsid w:val="000274F0"/>
    <w:rsid w:val="00027768"/>
    <w:rsid w:val="00027A00"/>
    <w:rsid w:val="0003004D"/>
    <w:rsid w:val="00030869"/>
    <w:rsid w:val="00031CE0"/>
    <w:rsid w:val="00031DAD"/>
    <w:rsid w:val="00032B10"/>
    <w:rsid w:val="00033494"/>
    <w:rsid w:val="000338A0"/>
    <w:rsid w:val="0003548D"/>
    <w:rsid w:val="00035AE2"/>
    <w:rsid w:val="00036235"/>
    <w:rsid w:val="00037A95"/>
    <w:rsid w:val="00041751"/>
    <w:rsid w:val="00042D8E"/>
    <w:rsid w:val="0004427E"/>
    <w:rsid w:val="000449D3"/>
    <w:rsid w:val="00045370"/>
    <w:rsid w:val="000461E2"/>
    <w:rsid w:val="00046743"/>
    <w:rsid w:val="00047928"/>
    <w:rsid w:val="00047B08"/>
    <w:rsid w:val="000505DC"/>
    <w:rsid w:val="000506C5"/>
    <w:rsid w:val="00050D39"/>
    <w:rsid w:val="00051989"/>
    <w:rsid w:val="00051C27"/>
    <w:rsid w:val="00052312"/>
    <w:rsid w:val="000536ED"/>
    <w:rsid w:val="00055ACC"/>
    <w:rsid w:val="00056EC1"/>
    <w:rsid w:val="00056F68"/>
    <w:rsid w:val="00057446"/>
    <w:rsid w:val="00057656"/>
    <w:rsid w:val="00057690"/>
    <w:rsid w:val="0006065E"/>
    <w:rsid w:val="0006155A"/>
    <w:rsid w:val="00063F43"/>
    <w:rsid w:val="00064961"/>
    <w:rsid w:val="000650E1"/>
    <w:rsid w:val="0007070F"/>
    <w:rsid w:val="0007157B"/>
    <w:rsid w:val="000736A4"/>
    <w:rsid w:val="0007405A"/>
    <w:rsid w:val="0007586B"/>
    <w:rsid w:val="00077470"/>
    <w:rsid w:val="00080F32"/>
    <w:rsid w:val="00082069"/>
    <w:rsid w:val="00082386"/>
    <w:rsid w:val="0008408C"/>
    <w:rsid w:val="000842E9"/>
    <w:rsid w:val="00084884"/>
    <w:rsid w:val="00084A8F"/>
    <w:rsid w:val="00084AA6"/>
    <w:rsid w:val="0008553A"/>
    <w:rsid w:val="00086358"/>
    <w:rsid w:val="00086F56"/>
    <w:rsid w:val="0008758A"/>
    <w:rsid w:val="000876CD"/>
    <w:rsid w:val="000904F5"/>
    <w:rsid w:val="000905DA"/>
    <w:rsid w:val="00092169"/>
    <w:rsid w:val="000943DA"/>
    <w:rsid w:val="00094408"/>
    <w:rsid w:val="00094A2F"/>
    <w:rsid w:val="0009526B"/>
    <w:rsid w:val="0009637A"/>
    <w:rsid w:val="000A0732"/>
    <w:rsid w:val="000A19C7"/>
    <w:rsid w:val="000A1BE1"/>
    <w:rsid w:val="000A25E3"/>
    <w:rsid w:val="000A331A"/>
    <w:rsid w:val="000A5A64"/>
    <w:rsid w:val="000A6C2C"/>
    <w:rsid w:val="000A6DC5"/>
    <w:rsid w:val="000A747A"/>
    <w:rsid w:val="000A7AE9"/>
    <w:rsid w:val="000B0C91"/>
    <w:rsid w:val="000B35CD"/>
    <w:rsid w:val="000B3B8A"/>
    <w:rsid w:val="000B42EC"/>
    <w:rsid w:val="000B50A3"/>
    <w:rsid w:val="000B52A6"/>
    <w:rsid w:val="000B5498"/>
    <w:rsid w:val="000B559D"/>
    <w:rsid w:val="000B7240"/>
    <w:rsid w:val="000C0A76"/>
    <w:rsid w:val="000C1A8E"/>
    <w:rsid w:val="000C1FAF"/>
    <w:rsid w:val="000C20E0"/>
    <w:rsid w:val="000C3363"/>
    <w:rsid w:val="000C3546"/>
    <w:rsid w:val="000C46AF"/>
    <w:rsid w:val="000C66DB"/>
    <w:rsid w:val="000C69DF"/>
    <w:rsid w:val="000C77BE"/>
    <w:rsid w:val="000C7A83"/>
    <w:rsid w:val="000C7F34"/>
    <w:rsid w:val="000D2E80"/>
    <w:rsid w:val="000D3395"/>
    <w:rsid w:val="000D351B"/>
    <w:rsid w:val="000D38D5"/>
    <w:rsid w:val="000D7841"/>
    <w:rsid w:val="000D7F84"/>
    <w:rsid w:val="000E0B13"/>
    <w:rsid w:val="000E1025"/>
    <w:rsid w:val="000E1BDC"/>
    <w:rsid w:val="000E1D76"/>
    <w:rsid w:val="000E3221"/>
    <w:rsid w:val="000E4AC4"/>
    <w:rsid w:val="000E640F"/>
    <w:rsid w:val="000E64A7"/>
    <w:rsid w:val="000E69AA"/>
    <w:rsid w:val="000E7034"/>
    <w:rsid w:val="000E7EA4"/>
    <w:rsid w:val="000F114E"/>
    <w:rsid w:val="000F2222"/>
    <w:rsid w:val="000F2ABB"/>
    <w:rsid w:val="000F3357"/>
    <w:rsid w:val="000F3555"/>
    <w:rsid w:val="000F39F0"/>
    <w:rsid w:val="000F456B"/>
    <w:rsid w:val="000F4FA4"/>
    <w:rsid w:val="000F5F90"/>
    <w:rsid w:val="000F666C"/>
    <w:rsid w:val="000F71B1"/>
    <w:rsid w:val="00100943"/>
    <w:rsid w:val="00101F5B"/>
    <w:rsid w:val="001021BB"/>
    <w:rsid w:val="00103130"/>
    <w:rsid w:val="00106571"/>
    <w:rsid w:val="001070BB"/>
    <w:rsid w:val="00107570"/>
    <w:rsid w:val="00107597"/>
    <w:rsid w:val="0010773C"/>
    <w:rsid w:val="00110A80"/>
    <w:rsid w:val="00110AA7"/>
    <w:rsid w:val="00110BF6"/>
    <w:rsid w:val="00114578"/>
    <w:rsid w:val="001151E8"/>
    <w:rsid w:val="00117092"/>
    <w:rsid w:val="00117C05"/>
    <w:rsid w:val="001205E8"/>
    <w:rsid w:val="00121B83"/>
    <w:rsid w:val="0012271E"/>
    <w:rsid w:val="001229CD"/>
    <w:rsid w:val="001230D3"/>
    <w:rsid w:val="00124982"/>
    <w:rsid w:val="00125E25"/>
    <w:rsid w:val="00130A00"/>
    <w:rsid w:val="00130E58"/>
    <w:rsid w:val="0013187B"/>
    <w:rsid w:val="00131EF2"/>
    <w:rsid w:val="001339D9"/>
    <w:rsid w:val="00133C65"/>
    <w:rsid w:val="00135367"/>
    <w:rsid w:val="00137411"/>
    <w:rsid w:val="00140229"/>
    <w:rsid w:val="00140291"/>
    <w:rsid w:val="00142778"/>
    <w:rsid w:val="00142E2B"/>
    <w:rsid w:val="001442FB"/>
    <w:rsid w:val="0014470C"/>
    <w:rsid w:val="00144CD7"/>
    <w:rsid w:val="001450A2"/>
    <w:rsid w:val="00145534"/>
    <w:rsid w:val="001479CC"/>
    <w:rsid w:val="0015047D"/>
    <w:rsid w:val="001512F2"/>
    <w:rsid w:val="00151F46"/>
    <w:rsid w:val="00153047"/>
    <w:rsid w:val="001539E3"/>
    <w:rsid w:val="0015431A"/>
    <w:rsid w:val="00154477"/>
    <w:rsid w:val="00157A38"/>
    <w:rsid w:val="00157FD3"/>
    <w:rsid w:val="001602E6"/>
    <w:rsid w:val="00160BFD"/>
    <w:rsid w:val="0016132E"/>
    <w:rsid w:val="00161A56"/>
    <w:rsid w:val="00163394"/>
    <w:rsid w:val="00163853"/>
    <w:rsid w:val="00163E26"/>
    <w:rsid w:val="0016435D"/>
    <w:rsid w:val="001649B3"/>
    <w:rsid w:val="00164AA0"/>
    <w:rsid w:val="00164B53"/>
    <w:rsid w:val="00165013"/>
    <w:rsid w:val="00165FB3"/>
    <w:rsid w:val="00166770"/>
    <w:rsid w:val="001667CE"/>
    <w:rsid w:val="001672E5"/>
    <w:rsid w:val="0017045D"/>
    <w:rsid w:val="0017046A"/>
    <w:rsid w:val="00171838"/>
    <w:rsid w:val="001726B3"/>
    <w:rsid w:val="001740D7"/>
    <w:rsid w:val="00176868"/>
    <w:rsid w:val="00176C05"/>
    <w:rsid w:val="00176E67"/>
    <w:rsid w:val="001776EE"/>
    <w:rsid w:val="00177959"/>
    <w:rsid w:val="00177963"/>
    <w:rsid w:val="00177C1C"/>
    <w:rsid w:val="00177D4B"/>
    <w:rsid w:val="001810C3"/>
    <w:rsid w:val="00181A6E"/>
    <w:rsid w:val="00181E40"/>
    <w:rsid w:val="00184816"/>
    <w:rsid w:val="00184E44"/>
    <w:rsid w:val="001850FB"/>
    <w:rsid w:val="00185199"/>
    <w:rsid w:val="00186084"/>
    <w:rsid w:val="00186843"/>
    <w:rsid w:val="00187C1B"/>
    <w:rsid w:val="00190033"/>
    <w:rsid w:val="00190078"/>
    <w:rsid w:val="0019085E"/>
    <w:rsid w:val="00191DB7"/>
    <w:rsid w:val="00193F87"/>
    <w:rsid w:val="00194BC9"/>
    <w:rsid w:val="00195004"/>
    <w:rsid w:val="00195226"/>
    <w:rsid w:val="001954C5"/>
    <w:rsid w:val="001959BD"/>
    <w:rsid w:val="00196A1E"/>
    <w:rsid w:val="001977A7"/>
    <w:rsid w:val="00197D9A"/>
    <w:rsid w:val="001A025B"/>
    <w:rsid w:val="001A05E9"/>
    <w:rsid w:val="001A0C00"/>
    <w:rsid w:val="001A27E3"/>
    <w:rsid w:val="001A2998"/>
    <w:rsid w:val="001A36BF"/>
    <w:rsid w:val="001A3F37"/>
    <w:rsid w:val="001A4948"/>
    <w:rsid w:val="001A4F31"/>
    <w:rsid w:val="001A5287"/>
    <w:rsid w:val="001A6E54"/>
    <w:rsid w:val="001B00FE"/>
    <w:rsid w:val="001B0C2B"/>
    <w:rsid w:val="001B19D3"/>
    <w:rsid w:val="001B27CF"/>
    <w:rsid w:val="001B2909"/>
    <w:rsid w:val="001B3059"/>
    <w:rsid w:val="001B325D"/>
    <w:rsid w:val="001B41D9"/>
    <w:rsid w:val="001B557C"/>
    <w:rsid w:val="001B5A1C"/>
    <w:rsid w:val="001C1F60"/>
    <w:rsid w:val="001C2438"/>
    <w:rsid w:val="001C3C81"/>
    <w:rsid w:val="001C5A37"/>
    <w:rsid w:val="001C6344"/>
    <w:rsid w:val="001C635C"/>
    <w:rsid w:val="001C65AF"/>
    <w:rsid w:val="001C68FB"/>
    <w:rsid w:val="001D0113"/>
    <w:rsid w:val="001D107F"/>
    <w:rsid w:val="001D1191"/>
    <w:rsid w:val="001D1A75"/>
    <w:rsid w:val="001D2D60"/>
    <w:rsid w:val="001D34B8"/>
    <w:rsid w:val="001D3E8B"/>
    <w:rsid w:val="001D447C"/>
    <w:rsid w:val="001D44A0"/>
    <w:rsid w:val="001D488F"/>
    <w:rsid w:val="001D49F6"/>
    <w:rsid w:val="001D5998"/>
    <w:rsid w:val="001D695B"/>
    <w:rsid w:val="001E0C70"/>
    <w:rsid w:val="001E19E8"/>
    <w:rsid w:val="001E23BC"/>
    <w:rsid w:val="001E2912"/>
    <w:rsid w:val="001E2C60"/>
    <w:rsid w:val="001E2CFA"/>
    <w:rsid w:val="001E3102"/>
    <w:rsid w:val="001E3476"/>
    <w:rsid w:val="001E3D11"/>
    <w:rsid w:val="001E54D0"/>
    <w:rsid w:val="001E660C"/>
    <w:rsid w:val="001E6D9D"/>
    <w:rsid w:val="001E7731"/>
    <w:rsid w:val="001E7B2A"/>
    <w:rsid w:val="001E7F03"/>
    <w:rsid w:val="001F3200"/>
    <w:rsid w:val="001F42A0"/>
    <w:rsid w:val="001F53FF"/>
    <w:rsid w:val="001F55CA"/>
    <w:rsid w:val="001F5706"/>
    <w:rsid w:val="001F6053"/>
    <w:rsid w:val="002009CE"/>
    <w:rsid w:val="00202F29"/>
    <w:rsid w:val="00203F27"/>
    <w:rsid w:val="002049FB"/>
    <w:rsid w:val="002051A7"/>
    <w:rsid w:val="002057D7"/>
    <w:rsid w:val="00205961"/>
    <w:rsid w:val="002060F1"/>
    <w:rsid w:val="002061B1"/>
    <w:rsid w:val="00206476"/>
    <w:rsid w:val="00207135"/>
    <w:rsid w:val="00207FEE"/>
    <w:rsid w:val="00210537"/>
    <w:rsid w:val="00210CFE"/>
    <w:rsid w:val="00210D5A"/>
    <w:rsid w:val="00211034"/>
    <w:rsid w:val="00211C63"/>
    <w:rsid w:val="00212680"/>
    <w:rsid w:val="00213A38"/>
    <w:rsid w:val="00214F63"/>
    <w:rsid w:val="00215AC5"/>
    <w:rsid w:val="00216858"/>
    <w:rsid w:val="00217334"/>
    <w:rsid w:val="002173C1"/>
    <w:rsid w:val="00217A56"/>
    <w:rsid w:val="0022068A"/>
    <w:rsid w:val="00221CF6"/>
    <w:rsid w:val="002235CF"/>
    <w:rsid w:val="002235F3"/>
    <w:rsid w:val="00223A93"/>
    <w:rsid w:val="002255BD"/>
    <w:rsid w:val="00226507"/>
    <w:rsid w:val="00226E96"/>
    <w:rsid w:val="002301FB"/>
    <w:rsid w:val="00233768"/>
    <w:rsid w:val="00233A90"/>
    <w:rsid w:val="002342C2"/>
    <w:rsid w:val="00235287"/>
    <w:rsid w:val="0023583A"/>
    <w:rsid w:val="002360F1"/>
    <w:rsid w:val="0023640A"/>
    <w:rsid w:val="00236AA5"/>
    <w:rsid w:val="00236E46"/>
    <w:rsid w:val="00240788"/>
    <w:rsid w:val="00240AB5"/>
    <w:rsid w:val="00241D34"/>
    <w:rsid w:val="00242162"/>
    <w:rsid w:val="00242368"/>
    <w:rsid w:val="0024293E"/>
    <w:rsid w:val="00243CAF"/>
    <w:rsid w:val="00245287"/>
    <w:rsid w:val="00251484"/>
    <w:rsid w:val="00252B7D"/>
    <w:rsid w:val="00256098"/>
    <w:rsid w:val="00260735"/>
    <w:rsid w:val="002608F5"/>
    <w:rsid w:val="00261464"/>
    <w:rsid w:val="00262A93"/>
    <w:rsid w:val="00262B7D"/>
    <w:rsid w:val="0026330C"/>
    <w:rsid w:val="00263BBD"/>
    <w:rsid w:val="002655FC"/>
    <w:rsid w:val="0026601D"/>
    <w:rsid w:val="002703EE"/>
    <w:rsid w:val="0027189B"/>
    <w:rsid w:val="00271ADA"/>
    <w:rsid w:val="0027243F"/>
    <w:rsid w:val="002731FC"/>
    <w:rsid w:val="0027384B"/>
    <w:rsid w:val="00273ED9"/>
    <w:rsid w:val="0027417B"/>
    <w:rsid w:val="00274CC0"/>
    <w:rsid w:val="0027540E"/>
    <w:rsid w:val="002754F5"/>
    <w:rsid w:val="00275538"/>
    <w:rsid w:val="002766D0"/>
    <w:rsid w:val="00277D8A"/>
    <w:rsid w:val="00280527"/>
    <w:rsid w:val="00281346"/>
    <w:rsid w:val="002831C2"/>
    <w:rsid w:val="002839D1"/>
    <w:rsid w:val="00283C0F"/>
    <w:rsid w:val="0028434C"/>
    <w:rsid w:val="00284AE5"/>
    <w:rsid w:val="002859C3"/>
    <w:rsid w:val="00285A20"/>
    <w:rsid w:val="00285A92"/>
    <w:rsid w:val="002871D9"/>
    <w:rsid w:val="002878F0"/>
    <w:rsid w:val="00287C51"/>
    <w:rsid w:val="002907FC"/>
    <w:rsid w:val="00290A3F"/>
    <w:rsid w:val="00290C95"/>
    <w:rsid w:val="002913C4"/>
    <w:rsid w:val="00292078"/>
    <w:rsid w:val="002930DC"/>
    <w:rsid w:val="0029460D"/>
    <w:rsid w:val="002948FC"/>
    <w:rsid w:val="00294F0A"/>
    <w:rsid w:val="0029542A"/>
    <w:rsid w:val="0029544A"/>
    <w:rsid w:val="002978FD"/>
    <w:rsid w:val="00297A51"/>
    <w:rsid w:val="00297AE4"/>
    <w:rsid w:val="002A0499"/>
    <w:rsid w:val="002A1F5C"/>
    <w:rsid w:val="002A226B"/>
    <w:rsid w:val="002A31C8"/>
    <w:rsid w:val="002A3695"/>
    <w:rsid w:val="002A3860"/>
    <w:rsid w:val="002A45AF"/>
    <w:rsid w:val="002A4885"/>
    <w:rsid w:val="002A5596"/>
    <w:rsid w:val="002B0B3B"/>
    <w:rsid w:val="002B10F0"/>
    <w:rsid w:val="002B1451"/>
    <w:rsid w:val="002B2084"/>
    <w:rsid w:val="002B21B4"/>
    <w:rsid w:val="002B331C"/>
    <w:rsid w:val="002B4A51"/>
    <w:rsid w:val="002B4E65"/>
    <w:rsid w:val="002B551D"/>
    <w:rsid w:val="002B61F0"/>
    <w:rsid w:val="002B719B"/>
    <w:rsid w:val="002C0084"/>
    <w:rsid w:val="002C02B6"/>
    <w:rsid w:val="002C0546"/>
    <w:rsid w:val="002C0970"/>
    <w:rsid w:val="002C31C9"/>
    <w:rsid w:val="002C3BE0"/>
    <w:rsid w:val="002C4EF0"/>
    <w:rsid w:val="002C56E2"/>
    <w:rsid w:val="002C573A"/>
    <w:rsid w:val="002C5B7A"/>
    <w:rsid w:val="002C603A"/>
    <w:rsid w:val="002C6345"/>
    <w:rsid w:val="002C7859"/>
    <w:rsid w:val="002D0247"/>
    <w:rsid w:val="002D2A7B"/>
    <w:rsid w:val="002D35B6"/>
    <w:rsid w:val="002D3F1A"/>
    <w:rsid w:val="002D4114"/>
    <w:rsid w:val="002D5848"/>
    <w:rsid w:val="002D5E32"/>
    <w:rsid w:val="002D6E0C"/>
    <w:rsid w:val="002D7D65"/>
    <w:rsid w:val="002E09DE"/>
    <w:rsid w:val="002E1F21"/>
    <w:rsid w:val="002E24B7"/>
    <w:rsid w:val="002E62F3"/>
    <w:rsid w:val="002F083A"/>
    <w:rsid w:val="002F1C23"/>
    <w:rsid w:val="002F1FB2"/>
    <w:rsid w:val="002F226F"/>
    <w:rsid w:val="002F5AAE"/>
    <w:rsid w:val="002F631A"/>
    <w:rsid w:val="002F6ED5"/>
    <w:rsid w:val="00300311"/>
    <w:rsid w:val="00300DC1"/>
    <w:rsid w:val="00301DEC"/>
    <w:rsid w:val="003020C2"/>
    <w:rsid w:val="0030213F"/>
    <w:rsid w:val="003038EC"/>
    <w:rsid w:val="00304DCA"/>
    <w:rsid w:val="00306B9E"/>
    <w:rsid w:val="00310DF8"/>
    <w:rsid w:val="00311668"/>
    <w:rsid w:val="0031229F"/>
    <w:rsid w:val="00312E91"/>
    <w:rsid w:val="00313E42"/>
    <w:rsid w:val="00317F2A"/>
    <w:rsid w:val="00320A65"/>
    <w:rsid w:val="00322E44"/>
    <w:rsid w:val="003233A5"/>
    <w:rsid w:val="00323BC9"/>
    <w:rsid w:val="0032405E"/>
    <w:rsid w:val="00325DC8"/>
    <w:rsid w:val="00325F98"/>
    <w:rsid w:val="00326FC4"/>
    <w:rsid w:val="003309BF"/>
    <w:rsid w:val="00330A2B"/>
    <w:rsid w:val="0033101E"/>
    <w:rsid w:val="00331104"/>
    <w:rsid w:val="003321AB"/>
    <w:rsid w:val="00332BC0"/>
    <w:rsid w:val="00332D79"/>
    <w:rsid w:val="003333D1"/>
    <w:rsid w:val="0033449B"/>
    <w:rsid w:val="003349B2"/>
    <w:rsid w:val="00336789"/>
    <w:rsid w:val="00336C17"/>
    <w:rsid w:val="00337A3F"/>
    <w:rsid w:val="003439F2"/>
    <w:rsid w:val="00344E38"/>
    <w:rsid w:val="00344E4A"/>
    <w:rsid w:val="00346CD0"/>
    <w:rsid w:val="00347808"/>
    <w:rsid w:val="00351FC0"/>
    <w:rsid w:val="003521C2"/>
    <w:rsid w:val="00352553"/>
    <w:rsid w:val="00353874"/>
    <w:rsid w:val="00353A05"/>
    <w:rsid w:val="00353CE0"/>
    <w:rsid w:val="003548C0"/>
    <w:rsid w:val="00355165"/>
    <w:rsid w:val="003565BA"/>
    <w:rsid w:val="00356657"/>
    <w:rsid w:val="00360518"/>
    <w:rsid w:val="0036188F"/>
    <w:rsid w:val="00362231"/>
    <w:rsid w:val="003627C2"/>
    <w:rsid w:val="00362950"/>
    <w:rsid w:val="00363E70"/>
    <w:rsid w:val="00364455"/>
    <w:rsid w:val="00364DF5"/>
    <w:rsid w:val="003658F7"/>
    <w:rsid w:val="00365BB4"/>
    <w:rsid w:val="00366A40"/>
    <w:rsid w:val="00366E28"/>
    <w:rsid w:val="00370C89"/>
    <w:rsid w:val="00371381"/>
    <w:rsid w:val="0037178D"/>
    <w:rsid w:val="00371F47"/>
    <w:rsid w:val="00373894"/>
    <w:rsid w:val="00373972"/>
    <w:rsid w:val="003745F8"/>
    <w:rsid w:val="00375512"/>
    <w:rsid w:val="00375560"/>
    <w:rsid w:val="00375A8B"/>
    <w:rsid w:val="00375CEE"/>
    <w:rsid w:val="00375D26"/>
    <w:rsid w:val="00377149"/>
    <w:rsid w:val="00377542"/>
    <w:rsid w:val="00377689"/>
    <w:rsid w:val="003801EE"/>
    <w:rsid w:val="00382A56"/>
    <w:rsid w:val="00382E91"/>
    <w:rsid w:val="00382F19"/>
    <w:rsid w:val="003831BD"/>
    <w:rsid w:val="00383365"/>
    <w:rsid w:val="003841CD"/>
    <w:rsid w:val="00384828"/>
    <w:rsid w:val="00385202"/>
    <w:rsid w:val="0038630C"/>
    <w:rsid w:val="00386BD9"/>
    <w:rsid w:val="00390936"/>
    <w:rsid w:val="003911BC"/>
    <w:rsid w:val="003923D9"/>
    <w:rsid w:val="00392CF3"/>
    <w:rsid w:val="0039374D"/>
    <w:rsid w:val="00393A8F"/>
    <w:rsid w:val="00395E87"/>
    <w:rsid w:val="00397951"/>
    <w:rsid w:val="003A4D2B"/>
    <w:rsid w:val="003A4DA7"/>
    <w:rsid w:val="003A4E05"/>
    <w:rsid w:val="003A5B61"/>
    <w:rsid w:val="003A5B7D"/>
    <w:rsid w:val="003A6CFE"/>
    <w:rsid w:val="003A71F6"/>
    <w:rsid w:val="003B1280"/>
    <w:rsid w:val="003B351C"/>
    <w:rsid w:val="003B44EA"/>
    <w:rsid w:val="003B4D4D"/>
    <w:rsid w:val="003B5551"/>
    <w:rsid w:val="003B5985"/>
    <w:rsid w:val="003B5F22"/>
    <w:rsid w:val="003B6E2B"/>
    <w:rsid w:val="003B7196"/>
    <w:rsid w:val="003C0A9B"/>
    <w:rsid w:val="003C1616"/>
    <w:rsid w:val="003C2306"/>
    <w:rsid w:val="003C2AFE"/>
    <w:rsid w:val="003C2BAE"/>
    <w:rsid w:val="003C31D9"/>
    <w:rsid w:val="003C37F8"/>
    <w:rsid w:val="003C53EF"/>
    <w:rsid w:val="003C68AE"/>
    <w:rsid w:val="003C6BE9"/>
    <w:rsid w:val="003C6F63"/>
    <w:rsid w:val="003C7E38"/>
    <w:rsid w:val="003D1E15"/>
    <w:rsid w:val="003D2331"/>
    <w:rsid w:val="003D2BF3"/>
    <w:rsid w:val="003D32D4"/>
    <w:rsid w:val="003D3503"/>
    <w:rsid w:val="003D35B8"/>
    <w:rsid w:val="003D3E7B"/>
    <w:rsid w:val="003D3ECE"/>
    <w:rsid w:val="003D54CA"/>
    <w:rsid w:val="003D58D0"/>
    <w:rsid w:val="003D5966"/>
    <w:rsid w:val="003D7AD6"/>
    <w:rsid w:val="003E1A47"/>
    <w:rsid w:val="003E2315"/>
    <w:rsid w:val="003E3564"/>
    <w:rsid w:val="003E63D5"/>
    <w:rsid w:val="003F0226"/>
    <w:rsid w:val="003F07C3"/>
    <w:rsid w:val="003F157A"/>
    <w:rsid w:val="003F2B9B"/>
    <w:rsid w:val="003F304D"/>
    <w:rsid w:val="003F3156"/>
    <w:rsid w:val="003F389F"/>
    <w:rsid w:val="003F3F4F"/>
    <w:rsid w:val="003F4F54"/>
    <w:rsid w:val="003F5344"/>
    <w:rsid w:val="003F5C0F"/>
    <w:rsid w:val="003F5CA0"/>
    <w:rsid w:val="003F63A8"/>
    <w:rsid w:val="003F7D57"/>
    <w:rsid w:val="00400239"/>
    <w:rsid w:val="004017BC"/>
    <w:rsid w:val="00401D17"/>
    <w:rsid w:val="0040207E"/>
    <w:rsid w:val="004023EC"/>
    <w:rsid w:val="00404954"/>
    <w:rsid w:val="00404973"/>
    <w:rsid w:val="00404B7E"/>
    <w:rsid w:val="004056A6"/>
    <w:rsid w:val="00407F70"/>
    <w:rsid w:val="00411E3D"/>
    <w:rsid w:val="004130A1"/>
    <w:rsid w:val="004143FE"/>
    <w:rsid w:val="00414485"/>
    <w:rsid w:val="004149CD"/>
    <w:rsid w:val="00417E4A"/>
    <w:rsid w:val="004208F8"/>
    <w:rsid w:val="00420AE2"/>
    <w:rsid w:val="00420D25"/>
    <w:rsid w:val="004212A6"/>
    <w:rsid w:val="00422B14"/>
    <w:rsid w:val="00422B60"/>
    <w:rsid w:val="00423B49"/>
    <w:rsid w:val="00423E32"/>
    <w:rsid w:val="004245C8"/>
    <w:rsid w:val="0042559A"/>
    <w:rsid w:val="00430085"/>
    <w:rsid w:val="00431398"/>
    <w:rsid w:val="004316DE"/>
    <w:rsid w:val="00431AD4"/>
    <w:rsid w:val="004320BA"/>
    <w:rsid w:val="00434438"/>
    <w:rsid w:val="00434DC7"/>
    <w:rsid w:val="004352A6"/>
    <w:rsid w:val="00436B47"/>
    <w:rsid w:val="00436F55"/>
    <w:rsid w:val="00437018"/>
    <w:rsid w:val="00437035"/>
    <w:rsid w:val="0043786D"/>
    <w:rsid w:val="00437E9B"/>
    <w:rsid w:val="00443DAC"/>
    <w:rsid w:val="00444044"/>
    <w:rsid w:val="00445C27"/>
    <w:rsid w:val="00445E90"/>
    <w:rsid w:val="00446057"/>
    <w:rsid w:val="00447954"/>
    <w:rsid w:val="004502BA"/>
    <w:rsid w:val="00451E09"/>
    <w:rsid w:val="00454608"/>
    <w:rsid w:val="0045635A"/>
    <w:rsid w:val="0045665D"/>
    <w:rsid w:val="00460722"/>
    <w:rsid w:val="00460B3A"/>
    <w:rsid w:val="004631FB"/>
    <w:rsid w:val="00463424"/>
    <w:rsid w:val="00464B1A"/>
    <w:rsid w:val="00465491"/>
    <w:rsid w:val="004671CB"/>
    <w:rsid w:val="00467432"/>
    <w:rsid w:val="00467617"/>
    <w:rsid w:val="004701F4"/>
    <w:rsid w:val="0047233A"/>
    <w:rsid w:val="00472526"/>
    <w:rsid w:val="00473645"/>
    <w:rsid w:val="00473A31"/>
    <w:rsid w:val="00473A4F"/>
    <w:rsid w:val="004742FE"/>
    <w:rsid w:val="004747A2"/>
    <w:rsid w:val="00475AC2"/>
    <w:rsid w:val="00475B24"/>
    <w:rsid w:val="00475CCE"/>
    <w:rsid w:val="00477168"/>
    <w:rsid w:val="00477198"/>
    <w:rsid w:val="0048299C"/>
    <w:rsid w:val="004829DD"/>
    <w:rsid w:val="004831AA"/>
    <w:rsid w:val="0048332F"/>
    <w:rsid w:val="0048432F"/>
    <w:rsid w:val="00486B65"/>
    <w:rsid w:val="00486BA0"/>
    <w:rsid w:val="00486F6E"/>
    <w:rsid w:val="00487E8D"/>
    <w:rsid w:val="004908AA"/>
    <w:rsid w:val="00491463"/>
    <w:rsid w:val="00491695"/>
    <w:rsid w:val="00492FD0"/>
    <w:rsid w:val="00493C66"/>
    <w:rsid w:val="004946DC"/>
    <w:rsid w:val="004951E9"/>
    <w:rsid w:val="00496636"/>
    <w:rsid w:val="00496D68"/>
    <w:rsid w:val="00497338"/>
    <w:rsid w:val="004978FB"/>
    <w:rsid w:val="004A00CB"/>
    <w:rsid w:val="004A2714"/>
    <w:rsid w:val="004A2904"/>
    <w:rsid w:val="004A336F"/>
    <w:rsid w:val="004A355E"/>
    <w:rsid w:val="004A396B"/>
    <w:rsid w:val="004A50B1"/>
    <w:rsid w:val="004A5A96"/>
    <w:rsid w:val="004B00D3"/>
    <w:rsid w:val="004B00FC"/>
    <w:rsid w:val="004B1C1D"/>
    <w:rsid w:val="004B2E94"/>
    <w:rsid w:val="004B32C8"/>
    <w:rsid w:val="004B33D7"/>
    <w:rsid w:val="004B3E40"/>
    <w:rsid w:val="004B4B43"/>
    <w:rsid w:val="004B5D9B"/>
    <w:rsid w:val="004C0223"/>
    <w:rsid w:val="004C0A45"/>
    <w:rsid w:val="004C200B"/>
    <w:rsid w:val="004C33D8"/>
    <w:rsid w:val="004C6378"/>
    <w:rsid w:val="004C64DE"/>
    <w:rsid w:val="004D1193"/>
    <w:rsid w:val="004D24AE"/>
    <w:rsid w:val="004D344D"/>
    <w:rsid w:val="004D4448"/>
    <w:rsid w:val="004D518A"/>
    <w:rsid w:val="004D57AE"/>
    <w:rsid w:val="004D5D44"/>
    <w:rsid w:val="004D6415"/>
    <w:rsid w:val="004D6457"/>
    <w:rsid w:val="004E17FB"/>
    <w:rsid w:val="004E193E"/>
    <w:rsid w:val="004E19BF"/>
    <w:rsid w:val="004E1A4C"/>
    <w:rsid w:val="004E287D"/>
    <w:rsid w:val="004E3367"/>
    <w:rsid w:val="004E39C2"/>
    <w:rsid w:val="004E4E2A"/>
    <w:rsid w:val="004E5521"/>
    <w:rsid w:val="004E5BFE"/>
    <w:rsid w:val="004E5E16"/>
    <w:rsid w:val="004E65ED"/>
    <w:rsid w:val="004E6D01"/>
    <w:rsid w:val="004E6EA1"/>
    <w:rsid w:val="004F0294"/>
    <w:rsid w:val="004F170F"/>
    <w:rsid w:val="004F2A6A"/>
    <w:rsid w:val="004F2D08"/>
    <w:rsid w:val="004F2EF7"/>
    <w:rsid w:val="004F37D1"/>
    <w:rsid w:val="004F4616"/>
    <w:rsid w:val="004F478F"/>
    <w:rsid w:val="004F4D76"/>
    <w:rsid w:val="004F58CF"/>
    <w:rsid w:val="004F75BB"/>
    <w:rsid w:val="004F785C"/>
    <w:rsid w:val="004F78CC"/>
    <w:rsid w:val="0050098F"/>
    <w:rsid w:val="00501326"/>
    <w:rsid w:val="005019FB"/>
    <w:rsid w:val="005037FF"/>
    <w:rsid w:val="005077B3"/>
    <w:rsid w:val="0051039E"/>
    <w:rsid w:val="00510A18"/>
    <w:rsid w:val="0051150B"/>
    <w:rsid w:val="00511B6F"/>
    <w:rsid w:val="00512298"/>
    <w:rsid w:val="00513360"/>
    <w:rsid w:val="00513424"/>
    <w:rsid w:val="00513F70"/>
    <w:rsid w:val="00514376"/>
    <w:rsid w:val="005144C2"/>
    <w:rsid w:val="005170AB"/>
    <w:rsid w:val="00520343"/>
    <w:rsid w:val="0052118D"/>
    <w:rsid w:val="005218C0"/>
    <w:rsid w:val="00521CCA"/>
    <w:rsid w:val="00523A0F"/>
    <w:rsid w:val="005249B9"/>
    <w:rsid w:val="00524AED"/>
    <w:rsid w:val="00524AFB"/>
    <w:rsid w:val="00525723"/>
    <w:rsid w:val="00526B95"/>
    <w:rsid w:val="00527520"/>
    <w:rsid w:val="00527DA3"/>
    <w:rsid w:val="00530E6F"/>
    <w:rsid w:val="00530EC5"/>
    <w:rsid w:val="00530EF7"/>
    <w:rsid w:val="00533D67"/>
    <w:rsid w:val="00534305"/>
    <w:rsid w:val="005362AF"/>
    <w:rsid w:val="0053668C"/>
    <w:rsid w:val="00537193"/>
    <w:rsid w:val="00540B57"/>
    <w:rsid w:val="00541A45"/>
    <w:rsid w:val="00542C4B"/>
    <w:rsid w:val="00542C54"/>
    <w:rsid w:val="00542F8F"/>
    <w:rsid w:val="00543981"/>
    <w:rsid w:val="00543DC2"/>
    <w:rsid w:val="0054471A"/>
    <w:rsid w:val="00545C8B"/>
    <w:rsid w:val="00545EC2"/>
    <w:rsid w:val="00545ED6"/>
    <w:rsid w:val="00546CC3"/>
    <w:rsid w:val="00547BBA"/>
    <w:rsid w:val="005502B7"/>
    <w:rsid w:val="00550861"/>
    <w:rsid w:val="005519E6"/>
    <w:rsid w:val="00551D01"/>
    <w:rsid w:val="00552FF0"/>
    <w:rsid w:val="00556C50"/>
    <w:rsid w:val="00556C59"/>
    <w:rsid w:val="005578D2"/>
    <w:rsid w:val="00560C9A"/>
    <w:rsid w:val="00562B78"/>
    <w:rsid w:val="0056383B"/>
    <w:rsid w:val="00563B43"/>
    <w:rsid w:val="00564042"/>
    <w:rsid w:val="005647FA"/>
    <w:rsid w:val="00564BEB"/>
    <w:rsid w:val="00565C17"/>
    <w:rsid w:val="00566555"/>
    <w:rsid w:val="00567268"/>
    <w:rsid w:val="00571176"/>
    <w:rsid w:val="00571DA9"/>
    <w:rsid w:val="00572086"/>
    <w:rsid w:val="005742AE"/>
    <w:rsid w:val="00576F48"/>
    <w:rsid w:val="00577812"/>
    <w:rsid w:val="005778A5"/>
    <w:rsid w:val="00577B95"/>
    <w:rsid w:val="00580182"/>
    <w:rsid w:val="00581E79"/>
    <w:rsid w:val="00583E08"/>
    <w:rsid w:val="00583E2A"/>
    <w:rsid w:val="0058420B"/>
    <w:rsid w:val="00584C5B"/>
    <w:rsid w:val="0058501A"/>
    <w:rsid w:val="0058642B"/>
    <w:rsid w:val="00586D48"/>
    <w:rsid w:val="00587272"/>
    <w:rsid w:val="005874D6"/>
    <w:rsid w:val="00587B4A"/>
    <w:rsid w:val="00587DCC"/>
    <w:rsid w:val="0059020F"/>
    <w:rsid w:val="005909E3"/>
    <w:rsid w:val="005912B1"/>
    <w:rsid w:val="00591324"/>
    <w:rsid w:val="0059148F"/>
    <w:rsid w:val="00591635"/>
    <w:rsid w:val="005917D9"/>
    <w:rsid w:val="0059181E"/>
    <w:rsid w:val="005931E4"/>
    <w:rsid w:val="005933EB"/>
    <w:rsid w:val="00593D39"/>
    <w:rsid w:val="005947D6"/>
    <w:rsid w:val="00594C19"/>
    <w:rsid w:val="00594D6A"/>
    <w:rsid w:val="005959A9"/>
    <w:rsid w:val="00595FE6"/>
    <w:rsid w:val="0059695B"/>
    <w:rsid w:val="005A0218"/>
    <w:rsid w:val="005A0325"/>
    <w:rsid w:val="005A078B"/>
    <w:rsid w:val="005A12D0"/>
    <w:rsid w:val="005A1E17"/>
    <w:rsid w:val="005A2142"/>
    <w:rsid w:val="005A296A"/>
    <w:rsid w:val="005A2ECD"/>
    <w:rsid w:val="005A4D93"/>
    <w:rsid w:val="005A4FB6"/>
    <w:rsid w:val="005A5072"/>
    <w:rsid w:val="005A5970"/>
    <w:rsid w:val="005A5D7D"/>
    <w:rsid w:val="005A615C"/>
    <w:rsid w:val="005A63EE"/>
    <w:rsid w:val="005B09CE"/>
    <w:rsid w:val="005B2800"/>
    <w:rsid w:val="005B3BEE"/>
    <w:rsid w:val="005B4820"/>
    <w:rsid w:val="005B4BAC"/>
    <w:rsid w:val="005B6D77"/>
    <w:rsid w:val="005B7278"/>
    <w:rsid w:val="005B72B7"/>
    <w:rsid w:val="005C0941"/>
    <w:rsid w:val="005C155A"/>
    <w:rsid w:val="005C1E44"/>
    <w:rsid w:val="005C3D86"/>
    <w:rsid w:val="005C4F25"/>
    <w:rsid w:val="005C55F9"/>
    <w:rsid w:val="005C5CD5"/>
    <w:rsid w:val="005C6C75"/>
    <w:rsid w:val="005C6CF8"/>
    <w:rsid w:val="005C70EB"/>
    <w:rsid w:val="005D116D"/>
    <w:rsid w:val="005D1613"/>
    <w:rsid w:val="005D6406"/>
    <w:rsid w:val="005D64DC"/>
    <w:rsid w:val="005D6A26"/>
    <w:rsid w:val="005D70D1"/>
    <w:rsid w:val="005E0455"/>
    <w:rsid w:val="005E07AF"/>
    <w:rsid w:val="005E0FCB"/>
    <w:rsid w:val="005E131E"/>
    <w:rsid w:val="005E160F"/>
    <w:rsid w:val="005E1965"/>
    <w:rsid w:val="005E1B63"/>
    <w:rsid w:val="005E2ACC"/>
    <w:rsid w:val="005E317B"/>
    <w:rsid w:val="005E3327"/>
    <w:rsid w:val="005E3407"/>
    <w:rsid w:val="005E4695"/>
    <w:rsid w:val="005E4724"/>
    <w:rsid w:val="005E62E6"/>
    <w:rsid w:val="005E69D6"/>
    <w:rsid w:val="005E6B63"/>
    <w:rsid w:val="005E6E91"/>
    <w:rsid w:val="005E7C22"/>
    <w:rsid w:val="005F004A"/>
    <w:rsid w:val="005F0107"/>
    <w:rsid w:val="005F0950"/>
    <w:rsid w:val="005F0E52"/>
    <w:rsid w:val="005F1E82"/>
    <w:rsid w:val="005F2337"/>
    <w:rsid w:val="005F2762"/>
    <w:rsid w:val="005F3889"/>
    <w:rsid w:val="005F4FD0"/>
    <w:rsid w:val="005F5F8D"/>
    <w:rsid w:val="005F66EC"/>
    <w:rsid w:val="005F7233"/>
    <w:rsid w:val="005F7883"/>
    <w:rsid w:val="005F78E5"/>
    <w:rsid w:val="005F7E08"/>
    <w:rsid w:val="00600609"/>
    <w:rsid w:val="00600FAB"/>
    <w:rsid w:val="00601E9E"/>
    <w:rsid w:val="006035CB"/>
    <w:rsid w:val="00604765"/>
    <w:rsid w:val="00604F09"/>
    <w:rsid w:val="006069D9"/>
    <w:rsid w:val="00606C1E"/>
    <w:rsid w:val="00607DE5"/>
    <w:rsid w:val="00610A97"/>
    <w:rsid w:val="00611D62"/>
    <w:rsid w:val="00612E86"/>
    <w:rsid w:val="00613A42"/>
    <w:rsid w:val="00614230"/>
    <w:rsid w:val="00615778"/>
    <w:rsid w:val="00615819"/>
    <w:rsid w:val="00616927"/>
    <w:rsid w:val="0061695D"/>
    <w:rsid w:val="006177C7"/>
    <w:rsid w:val="00620A69"/>
    <w:rsid w:val="00620F01"/>
    <w:rsid w:val="006216C3"/>
    <w:rsid w:val="00622741"/>
    <w:rsid w:val="00622B1E"/>
    <w:rsid w:val="00624270"/>
    <w:rsid w:val="00624916"/>
    <w:rsid w:val="006253B2"/>
    <w:rsid w:val="0062612A"/>
    <w:rsid w:val="0062713E"/>
    <w:rsid w:val="00630584"/>
    <w:rsid w:val="00630624"/>
    <w:rsid w:val="00630F28"/>
    <w:rsid w:val="00631B11"/>
    <w:rsid w:val="00631BD2"/>
    <w:rsid w:val="0063282A"/>
    <w:rsid w:val="00632950"/>
    <w:rsid w:val="00633698"/>
    <w:rsid w:val="0063395F"/>
    <w:rsid w:val="006339F1"/>
    <w:rsid w:val="006345A6"/>
    <w:rsid w:val="0063747A"/>
    <w:rsid w:val="0064049B"/>
    <w:rsid w:val="006419AF"/>
    <w:rsid w:val="00642689"/>
    <w:rsid w:val="00642810"/>
    <w:rsid w:val="006440A6"/>
    <w:rsid w:val="0064447D"/>
    <w:rsid w:val="0064459E"/>
    <w:rsid w:val="00644997"/>
    <w:rsid w:val="006468B0"/>
    <w:rsid w:val="00651115"/>
    <w:rsid w:val="00651A5B"/>
    <w:rsid w:val="00651DBF"/>
    <w:rsid w:val="00652567"/>
    <w:rsid w:val="00653471"/>
    <w:rsid w:val="006538AF"/>
    <w:rsid w:val="006549C6"/>
    <w:rsid w:val="00655440"/>
    <w:rsid w:val="006556E9"/>
    <w:rsid w:val="0065593F"/>
    <w:rsid w:val="00655EAB"/>
    <w:rsid w:val="00656444"/>
    <w:rsid w:val="00657845"/>
    <w:rsid w:val="00662755"/>
    <w:rsid w:val="00662C01"/>
    <w:rsid w:val="00663DFF"/>
    <w:rsid w:val="0066466B"/>
    <w:rsid w:val="00664855"/>
    <w:rsid w:val="00664D85"/>
    <w:rsid w:val="006653CC"/>
    <w:rsid w:val="00665AC6"/>
    <w:rsid w:val="00666811"/>
    <w:rsid w:val="006676FA"/>
    <w:rsid w:val="006677CD"/>
    <w:rsid w:val="00667CEE"/>
    <w:rsid w:val="00670686"/>
    <w:rsid w:val="00671145"/>
    <w:rsid w:val="006717C7"/>
    <w:rsid w:val="0067276B"/>
    <w:rsid w:val="0067313C"/>
    <w:rsid w:val="0067428A"/>
    <w:rsid w:val="0067439E"/>
    <w:rsid w:val="00675378"/>
    <w:rsid w:val="006763D3"/>
    <w:rsid w:val="0067646C"/>
    <w:rsid w:val="00676BD8"/>
    <w:rsid w:val="00677A86"/>
    <w:rsid w:val="00682255"/>
    <w:rsid w:val="00683268"/>
    <w:rsid w:val="006844F0"/>
    <w:rsid w:val="006846E5"/>
    <w:rsid w:val="00684931"/>
    <w:rsid w:val="00684EAB"/>
    <w:rsid w:val="00685067"/>
    <w:rsid w:val="00685A9A"/>
    <w:rsid w:val="00685E68"/>
    <w:rsid w:val="0068693E"/>
    <w:rsid w:val="00687304"/>
    <w:rsid w:val="00687896"/>
    <w:rsid w:val="00691BEA"/>
    <w:rsid w:val="00692FAD"/>
    <w:rsid w:val="0069314E"/>
    <w:rsid w:val="00693E56"/>
    <w:rsid w:val="00693FA7"/>
    <w:rsid w:val="00694417"/>
    <w:rsid w:val="00695C51"/>
    <w:rsid w:val="00696293"/>
    <w:rsid w:val="006962B4"/>
    <w:rsid w:val="00696617"/>
    <w:rsid w:val="00696C00"/>
    <w:rsid w:val="0069773B"/>
    <w:rsid w:val="0069784A"/>
    <w:rsid w:val="006A0507"/>
    <w:rsid w:val="006A15B8"/>
    <w:rsid w:val="006A197E"/>
    <w:rsid w:val="006A21C6"/>
    <w:rsid w:val="006A288C"/>
    <w:rsid w:val="006A488C"/>
    <w:rsid w:val="006A4F97"/>
    <w:rsid w:val="006A5600"/>
    <w:rsid w:val="006A589B"/>
    <w:rsid w:val="006A5BB3"/>
    <w:rsid w:val="006A6EC7"/>
    <w:rsid w:val="006A7846"/>
    <w:rsid w:val="006B2177"/>
    <w:rsid w:val="006B46C6"/>
    <w:rsid w:val="006B50B0"/>
    <w:rsid w:val="006B5F97"/>
    <w:rsid w:val="006B7A7A"/>
    <w:rsid w:val="006B7BCB"/>
    <w:rsid w:val="006C022A"/>
    <w:rsid w:val="006C12C0"/>
    <w:rsid w:val="006C16FE"/>
    <w:rsid w:val="006C1FD1"/>
    <w:rsid w:val="006C3BC1"/>
    <w:rsid w:val="006C4029"/>
    <w:rsid w:val="006C4662"/>
    <w:rsid w:val="006C6172"/>
    <w:rsid w:val="006C6A08"/>
    <w:rsid w:val="006C7D81"/>
    <w:rsid w:val="006D016F"/>
    <w:rsid w:val="006D143E"/>
    <w:rsid w:val="006D1D33"/>
    <w:rsid w:val="006D2BAE"/>
    <w:rsid w:val="006D3585"/>
    <w:rsid w:val="006D4A6B"/>
    <w:rsid w:val="006D4B6D"/>
    <w:rsid w:val="006D55FB"/>
    <w:rsid w:val="006D5FBB"/>
    <w:rsid w:val="006E1659"/>
    <w:rsid w:val="006E1666"/>
    <w:rsid w:val="006E35AA"/>
    <w:rsid w:val="006E4321"/>
    <w:rsid w:val="006E44FF"/>
    <w:rsid w:val="006E4C10"/>
    <w:rsid w:val="006E5E90"/>
    <w:rsid w:val="006E60AF"/>
    <w:rsid w:val="006E6B44"/>
    <w:rsid w:val="006E74BE"/>
    <w:rsid w:val="006E76C8"/>
    <w:rsid w:val="006E7865"/>
    <w:rsid w:val="006F0FB4"/>
    <w:rsid w:val="006F2751"/>
    <w:rsid w:val="006F2779"/>
    <w:rsid w:val="006F339B"/>
    <w:rsid w:val="006F38E2"/>
    <w:rsid w:val="006F43A7"/>
    <w:rsid w:val="006F7CF8"/>
    <w:rsid w:val="0070122E"/>
    <w:rsid w:val="00701319"/>
    <w:rsid w:val="00701A88"/>
    <w:rsid w:val="0070663C"/>
    <w:rsid w:val="007066D5"/>
    <w:rsid w:val="00707CC4"/>
    <w:rsid w:val="00710448"/>
    <w:rsid w:val="007107BB"/>
    <w:rsid w:val="00711303"/>
    <w:rsid w:val="007125E1"/>
    <w:rsid w:val="00713722"/>
    <w:rsid w:val="007139F3"/>
    <w:rsid w:val="007147B1"/>
    <w:rsid w:val="00715396"/>
    <w:rsid w:val="00716FD5"/>
    <w:rsid w:val="007171E4"/>
    <w:rsid w:val="007173F8"/>
    <w:rsid w:val="00720BD7"/>
    <w:rsid w:val="00721A7C"/>
    <w:rsid w:val="00722375"/>
    <w:rsid w:val="007229B2"/>
    <w:rsid w:val="00722F3B"/>
    <w:rsid w:val="00723156"/>
    <w:rsid w:val="007247A5"/>
    <w:rsid w:val="00725886"/>
    <w:rsid w:val="00725F24"/>
    <w:rsid w:val="0072676F"/>
    <w:rsid w:val="007273C1"/>
    <w:rsid w:val="00727EEC"/>
    <w:rsid w:val="00730EC7"/>
    <w:rsid w:val="00731449"/>
    <w:rsid w:val="00733B69"/>
    <w:rsid w:val="00735C52"/>
    <w:rsid w:val="00737FD6"/>
    <w:rsid w:val="0074009F"/>
    <w:rsid w:val="00740C6D"/>
    <w:rsid w:val="00741CC5"/>
    <w:rsid w:val="00742469"/>
    <w:rsid w:val="00742949"/>
    <w:rsid w:val="007439BA"/>
    <w:rsid w:val="00744F59"/>
    <w:rsid w:val="00744FE1"/>
    <w:rsid w:val="007463F0"/>
    <w:rsid w:val="00750126"/>
    <w:rsid w:val="00750B83"/>
    <w:rsid w:val="00750B8B"/>
    <w:rsid w:val="00750FF8"/>
    <w:rsid w:val="007526B9"/>
    <w:rsid w:val="00753382"/>
    <w:rsid w:val="00755021"/>
    <w:rsid w:val="007554F3"/>
    <w:rsid w:val="0075554A"/>
    <w:rsid w:val="00757DE8"/>
    <w:rsid w:val="0076019C"/>
    <w:rsid w:val="00760A3E"/>
    <w:rsid w:val="007611B6"/>
    <w:rsid w:val="00761471"/>
    <w:rsid w:val="0076179F"/>
    <w:rsid w:val="00766213"/>
    <w:rsid w:val="0076733F"/>
    <w:rsid w:val="00767840"/>
    <w:rsid w:val="00767C08"/>
    <w:rsid w:val="0077007E"/>
    <w:rsid w:val="0077128D"/>
    <w:rsid w:val="00771A69"/>
    <w:rsid w:val="00771ACC"/>
    <w:rsid w:val="00772DC1"/>
    <w:rsid w:val="00773DDF"/>
    <w:rsid w:val="0077569B"/>
    <w:rsid w:val="00776045"/>
    <w:rsid w:val="00776626"/>
    <w:rsid w:val="007769F2"/>
    <w:rsid w:val="007824C1"/>
    <w:rsid w:val="007828BD"/>
    <w:rsid w:val="00784123"/>
    <w:rsid w:val="007847B6"/>
    <w:rsid w:val="00784D33"/>
    <w:rsid w:val="00785561"/>
    <w:rsid w:val="00785BAA"/>
    <w:rsid w:val="00785BC3"/>
    <w:rsid w:val="00790CA2"/>
    <w:rsid w:val="00791045"/>
    <w:rsid w:val="007911A8"/>
    <w:rsid w:val="00791B85"/>
    <w:rsid w:val="00791F6D"/>
    <w:rsid w:val="00793312"/>
    <w:rsid w:val="007938DE"/>
    <w:rsid w:val="00794DED"/>
    <w:rsid w:val="0079550F"/>
    <w:rsid w:val="00795AD4"/>
    <w:rsid w:val="00796513"/>
    <w:rsid w:val="007A029F"/>
    <w:rsid w:val="007A0B3B"/>
    <w:rsid w:val="007A298C"/>
    <w:rsid w:val="007A306C"/>
    <w:rsid w:val="007A35D7"/>
    <w:rsid w:val="007A38ED"/>
    <w:rsid w:val="007A5882"/>
    <w:rsid w:val="007A5D60"/>
    <w:rsid w:val="007A6C44"/>
    <w:rsid w:val="007B100C"/>
    <w:rsid w:val="007B13DA"/>
    <w:rsid w:val="007B15C3"/>
    <w:rsid w:val="007B1666"/>
    <w:rsid w:val="007B1C5C"/>
    <w:rsid w:val="007B2B75"/>
    <w:rsid w:val="007B4F1F"/>
    <w:rsid w:val="007B5A86"/>
    <w:rsid w:val="007B5BDF"/>
    <w:rsid w:val="007B792F"/>
    <w:rsid w:val="007C1025"/>
    <w:rsid w:val="007C4FD6"/>
    <w:rsid w:val="007C535F"/>
    <w:rsid w:val="007C55DD"/>
    <w:rsid w:val="007C7796"/>
    <w:rsid w:val="007D0285"/>
    <w:rsid w:val="007D0F50"/>
    <w:rsid w:val="007D1557"/>
    <w:rsid w:val="007D1AC5"/>
    <w:rsid w:val="007D1AFB"/>
    <w:rsid w:val="007D1ECB"/>
    <w:rsid w:val="007D4A30"/>
    <w:rsid w:val="007D4D6C"/>
    <w:rsid w:val="007D5175"/>
    <w:rsid w:val="007D528B"/>
    <w:rsid w:val="007D5769"/>
    <w:rsid w:val="007D6163"/>
    <w:rsid w:val="007D6777"/>
    <w:rsid w:val="007D7B6C"/>
    <w:rsid w:val="007E0307"/>
    <w:rsid w:val="007E04CA"/>
    <w:rsid w:val="007E0A1F"/>
    <w:rsid w:val="007E1061"/>
    <w:rsid w:val="007E2CF7"/>
    <w:rsid w:val="007E2EE7"/>
    <w:rsid w:val="007E4956"/>
    <w:rsid w:val="007E4AD9"/>
    <w:rsid w:val="007E5B37"/>
    <w:rsid w:val="007E6585"/>
    <w:rsid w:val="007E680B"/>
    <w:rsid w:val="007E6A76"/>
    <w:rsid w:val="007E7212"/>
    <w:rsid w:val="007F04E6"/>
    <w:rsid w:val="007F0E57"/>
    <w:rsid w:val="007F1461"/>
    <w:rsid w:val="007F1614"/>
    <w:rsid w:val="007F302C"/>
    <w:rsid w:val="007F3766"/>
    <w:rsid w:val="007F3835"/>
    <w:rsid w:val="007F42CB"/>
    <w:rsid w:val="007F45D9"/>
    <w:rsid w:val="007F486F"/>
    <w:rsid w:val="007F4965"/>
    <w:rsid w:val="007F4D51"/>
    <w:rsid w:val="007F5580"/>
    <w:rsid w:val="007F5CFC"/>
    <w:rsid w:val="007F620F"/>
    <w:rsid w:val="007F6222"/>
    <w:rsid w:val="007F6BEA"/>
    <w:rsid w:val="007F7234"/>
    <w:rsid w:val="008004C3"/>
    <w:rsid w:val="00801130"/>
    <w:rsid w:val="00801D69"/>
    <w:rsid w:val="00802AF0"/>
    <w:rsid w:val="008056CD"/>
    <w:rsid w:val="008071D3"/>
    <w:rsid w:val="00807A25"/>
    <w:rsid w:val="00807E1E"/>
    <w:rsid w:val="00811E7F"/>
    <w:rsid w:val="00812DC6"/>
    <w:rsid w:val="00813ED1"/>
    <w:rsid w:val="00814198"/>
    <w:rsid w:val="00814C58"/>
    <w:rsid w:val="00816494"/>
    <w:rsid w:val="008170EA"/>
    <w:rsid w:val="00820726"/>
    <w:rsid w:val="008215B8"/>
    <w:rsid w:val="0082164C"/>
    <w:rsid w:val="0082214B"/>
    <w:rsid w:val="00822934"/>
    <w:rsid w:val="008233C6"/>
    <w:rsid w:val="00824F2C"/>
    <w:rsid w:val="00825978"/>
    <w:rsid w:val="008265E5"/>
    <w:rsid w:val="00826AE8"/>
    <w:rsid w:val="00826BA6"/>
    <w:rsid w:val="0082761C"/>
    <w:rsid w:val="0083010E"/>
    <w:rsid w:val="0083205C"/>
    <w:rsid w:val="00832A50"/>
    <w:rsid w:val="008330B3"/>
    <w:rsid w:val="00833C40"/>
    <w:rsid w:val="00834ECB"/>
    <w:rsid w:val="00835FA3"/>
    <w:rsid w:val="008374D9"/>
    <w:rsid w:val="00840150"/>
    <w:rsid w:val="0084040C"/>
    <w:rsid w:val="00842C3E"/>
    <w:rsid w:val="008431F0"/>
    <w:rsid w:val="00843416"/>
    <w:rsid w:val="008442BC"/>
    <w:rsid w:val="00844F6C"/>
    <w:rsid w:val="00845099"/>
    <w:rsid w:val="00846712"/>
    <w:rsid w:val="00847E3A"/>
    <w:rsid w:val="00850C0A"/>
    <w:rsid w:val="00851243"/>
    <w:rsid w:val="00851BCC"/>
    <w:rsid w:val="00852B53"/>
    <w:rsid w:val="008531DF"/>
    <w:rsid w:val="0085328D"/>
    <w:rsid w:val="008538B7"/>
    <w:rsid w:val="00853F8E"/>
    <w:rsid w:val="00854055"/>
    <w:rsid w:val="00854924"/>
    <w:rsid w:val="00855B03"/>
    <w:rsid w:val="00856903"/>
    <w:rsid w:val="00856B33"/>
    <w:rsid w:val="00856E58"/>
    <w:rsid w:val="0085771C"/>
    <w:rsid w:val="00857B2C"/>
    <w:rsid w:val="00860A84"/>
    <w:rsid w:val="0086179B"/>
    <w:rsid w:val="0086186C"/>
    <w:rsid w:val="00861D21"/>
    <w:rsid w:val="008629E5"/>
    <w:rsid w:val="00863D00"/>
    <w:rsid w:val="008654A5"/>
    <w:rsid w:val="008657FD"/>
    <w:rsid w:val="0086722C"/>
    <w:rsid w:val="008672D5"/>
    <w:rsid w:val="0086769E"/>
    <w:rsid w:val="00867836"/>
    <w:rsid w:val="00867BDA"/>
    <w:rsid w:val="00870089"/>
    <w:rsid w:val="00871A3F"/>
    <w:rsid w:val="0087214D"/>
    <w:rsid w:val="0087287D"/>
    <w:rsid w:val="008737F0"/>
    <w:rsid w:val="00874365"/>
    <w:rsid w:val="008744BB"/>
    <w:rsid w:val="00875779"/>
    <w:rsid w:val="00876B85"/>
    <w:rsid w:val="00876EA6"/>
    <w:rsid w:val="0087741E"/>
    <w:rsid w:val="008777EE"/>
    <w:rsid w:val="008804EB"/>
    <w:rsid w:val="00881264"/>
    <w:rsid w:val="0088146E"/>
    <w:rsid w:val="00882508"/>
    <w:rsid w:val="00882732"/>
    <w:rsid w:val="00882B7D"/>
    <w:rsid w:val="00884616"/>
    <w:rsid w:val="00885C35"/>
    <w:rsid w:val="00885CAA"/>
    <w:rsid w:val="008864E8"/>
    <w:rsid w:val="00887EC0"/>
    <w:rsid w:val="00891769"/>
    <w:rsid w:val="008918E3"/>
    <w:rsid w:val="00891DA8"/>
    <w:rsid w:val="00892780"/>
    <w:rsid w:val="00893282"/>
    <w:rsid w:val="00894A8D"/>
    <w:rsid w:val="008959E0"/>
    <w:rsid w:val="00895A92"/>
    <w:rsid w:val="00896130"/>
    <w:rsid w:val="008961BA"/>
    <w:rsid w:val="0089675A"/>
    <w:rsid w:val="008969F0"/>
    <w:rsid w:val="00896ECA"/>
    <w:rsid w:val="008A26AB"/>
    <w:rsid w:val="008A3295"/>
    <w:rsid w:val="008A473A"/>
    <w:rsid w:val="008A4C07"/>
    <w:rsid w:val="008A7248"/>
    <w:rsid w:val="008A7ABB"/>
    <w:rsid w:val="008A7F36"/>
    <w:rsid w:val="008B0669"/>
    <w:rsid w:val="008B1FFD"/>
    <w:rsid w:val="008B3530"/>
    <w:rsid w:val="008B38A3"/>
    <w:rsid w:val="008B43D3"/>
    <w:rsid w:val="008B443E"/>
    <w:rsid w:val="008B59A7"/>
    <w:rsid w:val="008B5C98"/>
    <w:rsid w:val="008B63B6"/>
    <w:rsid w:val="008B6AF4"/>
    <w:rsid w:val="008C054F"/>
    <w:rsid w:val="008C0DDC"/>
    <w:rsid w:val="008C1A11"/>
    <w:rsid w:val="008C3021"/>
    <w:rsid w:val="008C32CF"/>
    <w:rsid w:val="008C586A"/>
    <w:rsid w:val="008C5DF3"/>
    <w:rsid w:val="008C6B3B"/>
    <w:rsid w:val="008C7972"/>
    <w:rsid w:val="008D0237"/>
    <w:rsid w:val="008D283C"/>
    <w:rsid w:val="008D319D"/>
    <w:rsid w:val="008D4E76"/>
    <w:rsid w:val="008D5173"/>
    <w:rsid w:val="008D5C0F"/>
    <w:rsid w:val="008D65CE"/>
    <w:rsid w:val="008D66F1"/>
    <w:rsid w:val="008E1317"/>
    <w:rsid w:val="008E1918"/>
    <w:rsid w:val="008E19FB"/>
    <w:rsid w:val="008E1C0F"/>
    <w:rsid w:val="008E4930"/>
    <w:rsid w:val="008E4B52"/>
    <w:rsid w:val="008E5D2A"/>
    <w:rsid w:val="008E646E"/>
    <w:rsid w:val="008E721B"/>
    <w:rsid w:val="008E794B"/>
    <w:rsid w:val="008E7E83"/>
    <w:rsid w:val="008F0119"/>
    <w:rsid w:val="008F1607"/>
    <w:rsid w:val="008F2C6F"/>
    <w:rsid w:val="008F3F61"/>
    <w:rsid w:val="008F415B"/>
    <w:rsid w:val="008F4F3C"/>
    <w:rsid w:val="008F513D"/>
    <w:rsid w:val="008F5176"/>
    <w:rsid w:val="008F5C89"/>
    <w:rsid w:val="008F67C5"/>
    <w:rsid w:val="008F6C44"/>
    <w:rsid w:val="00900B35"/>
    <w:rsid w:val="009021BA"/>
    <w:rsid w:val="009039FA"/>
    <w:rsid w:val="00904658"/>
    <w:rsid w:val="0090518F"/>
    <w:rsid w:val="009054F6"/>
    <w:rsid w:val="00905C66"/>
    <w:rsid w:val="00905F20"/>
    <w:rsid w:val="00906B2E"/>
    <w:rsid w:val="009071B8"/>
    <w:rsid w:val="00910159"/>
    <w:rsid w:val="0091043F"/>
    <w:rsid w:val="0091063F"/>
    <w:rsid w:val="00911D3D"/>
    <w:rsid w:val="0091331D"/>
    <w:rsid w:val="009135FC"/>
    <w:rsid w:val="00913C1F"/>
    <w:rsid w:val="009147C5"/>
    <w:rsid w:val="009151FD"/>
    <w:rsid w:val="0091558A"/>
    <w:rsid w:val="00916C56"/>
    <w:rsid w:val="00916C81"/>
    <w:rsid w:val="00917523"/>
    <w:rsid w:val="00917B25"/>
    <w:rsid w:val="00917E74"/>
    <w:rsid w:val="00917E8B"/>
    <w:rsid w:val="00920669"/>
    <w:rsid w:val="009210AC"/>
    <w:rsid w:val="00922652"/>
    <w:rsid w:val="0092298A"/>
    <w:rsid w:val="00923F59"/>
    <w:rsid w:val="00924000"/>
    <w:rsid w:val="009245C9"/>
    <w:rsid w:val="009249FF"/>
    <w:rsid w:val="0092525F"/>
    <w:rsid w:val="009255B6"/>
    <w:rsid w:val="00925A09"/>
    <w:rsid w:val="00926766"/>
    <w:rsid w:val="0092721C"/>
    <w:rsid w:val="00927C58"/>
    <w:rsid w:val="009303F0"/>
    <w:rsid w:val="00931A70"/>
    <w:rsid w:val="009328CF"/>
    <w:rsid w:val="009349BC"/>
    <w:rsid w:val="00934DC7"/>
    <w:rsid w:val="00934E19"/>
    <w:rsid w:val="00935DDC"/>
    <w:rsid w:val="0093704D"/>
    <w:rsid w:val="009370A4"/>
    <w:rsid w:val="009374F6"/>
    <w:rsid w:val="00937D1A"/>
    <w:rsid w:val="00941256"/>
    <w:rsid w:val="009427EA"/>
    <w:rsid w:val="0094286E"/>
    <w:rsid w:val="00942E93"/>
    <w:rsid w:val="009433F7"/>
    <w:rsid w:val="00943D1C"/>
    <w:rsid w:val="0094526D"/>
    <w:rsid w:val="00945BA2"/>
    <w:rsid w:val="00946174"/>
    <w:rsid w:val="0094771D"/>
    <w:rsid w:val="00947A29"/>
    <w:rsid w:val="00947DB2"/>
    <w:rsid w:val="00947EA2"/>
    <w:rsid w:val="00950049"/>
    <w:rsid w:val="00950576"/>
    <w:rsid w:val="00950A24"/>
    <w:rsid w:val="00953159"/>
    <w:rsid w:val="009535BA"/>
    <w:rsid w:val="00953EFE"/>
    <w:rsid w:val="00955FE2"/>
    <w:rsid w:val="00956100"/>
    <w:rsid w:val="0095627A"/>
    <w:rsid w:val="00956483"/>
    <w:rsid w:val="0095697C"/>
    <w:rsid w:val="00961272"/>
    <w:rsid w:val="00961C6B"/>
    <w:rsid w:val="00962693"/>
    <w:rsid w:val="009630A5"/>
    <w:rsid w:val="009631D5"/>
    <w:rsid w:val="00963A4B"/>
    <w:rsid w:val="00963E77"/>
    <w:rsid w:val="009659D0"/>
    <w:rsid w:val="00967C4B"/>
    <w:rsid w:val="009700D8"/>
    <w:rsid w:val="00972521"/>
    <w:rsid w:val="009725BD"/>
    <w:rsid w:val="00972660"/>
    <w:rsid w:val="00973116"/>
    <w:rsid w:val="009739F8"/>
    <w:rsid w:val="00974F1E"/>
    <w:rsid w:val="00976970"/>
    <w:rsid w:val="00976CBE"/>
    <w:rsid w:val="00977316"/>
    <w:rsid w:val="00980B6C"/>
    <w:rsid w:val="00981AB1"/>
    <w:rsid w:val="00983358"/>
    <w:rsid w:val="00983EF8"/>
    <w:rsid w:val="00985146"/>
    <w:rsid w:val="009856CB"/>
    <w:rsid w:val="00985D83"/>
    <w:rsid w:val="00985E31"/>
    <w:rsid w:val="00986A2F"/>
    <w:rsid w:val="00987966"/>
    <w:rsid w:val="00990EAE"/>
    <w:rsid w:val="00991424"/>
    <w:rsid w:val="00993317"/>
    <w:rsid w:val="009933D1"/>
    <w:rsid w:val="00994952"/>
    <w:rsid w:val="0099528A"/>
    <w:rsid w:val="00995728"/>
    <w:rsid w:val="009A0042"/>
    <w:rsid w:val="009A17F7"/>
    <w:rsid w:val="009A1E0E"/>
    <w:rsid w:val="009A25AE"/>
    <w:rsid w:val="009A275D"/>
    <w:rsid w:val="009A284C"/>
    <w:rsid w:val="009A2887"/>
    <w:rsid w:val="009A29B8"/>
    <w:rsid w:val="009A3205"/>
    <w:rsid w:val="009A480D"/>
    <w:rsid w:val="009A6278"/>
    <w:rsid w:val="009A6F4F"/>
    <w:rsid w:val="009A7D0C"/>
    <w:rsid w:val="009A7E08"/>
    <w:rsid w:val="009B0DAE"/>
    <w:rsid w:val="009B128F"/>
    <w:rsid w:val="009B1847"/>
    <w:rsid w:val="009B1AB0"/>
    <w:rsid w:val="009B1D26"/>
    <w:rsid w:val="009B2480"/>
    <w:rsid w:val="009B39DF"/>
    <w:rsid w:val="009B3E5F"/>
    <w:rsid w:val="009B3E8C"/>
    <w:rsid w:val="009B5727"/>
    <w:rsid w:val="009B6050"/>
    <w:rsid w:val="009C21CA"/>
    <w:rsid w:val="009C2341"/>
    <w:rsid w:val="009C33BE"/>
    <w:rsid w:val="009C7F42"/>
    <w:rsid w:val="009D02CA"/>
    <w:rsid w:val="009D2450"/>
    <w:rsid w:val="009D48EE"/>
    <w:rsid w:val="009D59C8"/>
    <w:rsid w:val="009D5EB6"/>
    <w:rsid w:val="009D6A64"/>
    <w:rsid w:val="009D6FF0"/>
    <w:rsid w:val="009E0500"/>
    <w:rsid w:val="009E075C"/>
    <w:rsid w:val="009E19ED"/>
    <w:rsid w:val="009E2FAD"/>
    <w:rsid w:val="009E3037"/>
    <w:rsid w:val="009E4C3E"/>
    <w:rsid w:val="009E6614"/>
    <w:rsid w:val="009E67D9"/>
    <w:rsid w:val="009F02E1"/>
    <w:rsid w:val="009F0F20"/>
    <w:rsid w:val="009F15DC"/>
    <w:rsid w:val="009F1A56"/>
    <w:rsid w:val="009F2CCC"/>
    <w:rsid w:val="009F3F41"/>
    <w:rsid w:val="009F4F99"/>
    <w:rsid w:val="009F572F"/>
    <w:rsid w:val="009F77EB"/>
    <w:rsid w:val="00A005A9"/>
    <w:rsid w:val="00A00783"/>
    <w:rsid w:val="00A009A3"/>
    <w:rsid w:val="00A02FD5"/>
    <w:rsid w:val="00A04084"/>
    <w:rsid w:val="00A045E8"/>
    <w:rsid w:val="00A04C06"/>
    <w:rsid w:val="00A04F99"/>
    <w:rsid w:val="00A06468"/>
    <w:rsid w:val="00A06D3F"/>
    <w:rsid w:val="00A10F79"/>
    <w:rsid w:val="00A1101F"/>
    <w:rsid w:val="00A11B13"/>
    <w:rsid w:val="00A136CA"/>
    <w:rsid w:val="00A13932"/>
    <w:rsid w:val="00A14F45"/>
    <w:rsid w:val="00A1555F"/>
    <w:rsid w:val="00A15AEF"/>
    <w:rsid w:val="00A15E7F"/>
    <w:rsid w:val="00A15ECC"/>
    <w:rsid w:val="00A1612D"/>
    <w:rsid w:val="00A16902"/>
    <w:rsid w:val="00A16EC1"/>
    <w:rsid w:val="00A1783F"/>
    <w:rsid w:val="00A17BCC"/>
    <w:rsid w:val="00A21281"/>
    <w:rsid w:val="00A2428A"/>
    <w:rsid w:val="00A258D5"/>
    <w:rsid w:val="00A26E23"/>
    <w:rsid w:val="00A27A94"/>
    <w:rsid w:val="00A3095B"/>
    <w:rsid w:val="00A31938"/>
    <w:rsid w:val="00A31CA3"/>
    <w:rsid w:val="00A333F7"/>
    <w:rsid w:val="00A34AD5"/>
    <w:rsid w:val="00A35CB3"/>
    <w:rsid w:val="00A36AC4"/>
    <w:rsid w:val="00A404B6"/>
    <w:rsid w:val="00A407B4"/>
    <w:rsid w:val="00A40E80"/>
    <w:rsid w:val="00A42B9D"/>
    <w:rsid w:val="00A4329A"/>
    <w:rsid w:val="00A44A3B"/>
    <w:rsid w:val="00A44DA4"/>
    <w:rsid w:val="00A468FB"/>
    <w:rsid w:val="00A47A3B"/>
    <w:rsid w:val="00A47C42"/>
    <w:rsid w:val="00A47D62"/>
    <w:rsid w:val="00A5023B"/>
    <w:rsid w:val="00A50405"/>
    <w:rsid w:val="00A5218A"/>
    <w:rsid w:val="00A54136"/>
    <w:rsid w:val="00A547D2"/>
    <w:rsid w:val="00A5633A"/>
    <w:rsid w:val="00A60E2B"/>
    <w:rsid w:val="00A618AA"/>
    <w:rsid w:val="00A62004"/>
    <w:rsid w:val="00A62382"/>
    <w:rsid w:val="00A62E1F"/>
    <w:rsid w:val="00A63157"/>
    <w:rsid w:val="00A6359B"/>
    <w:rsid w:val="00A64EC0"/>
    <w:rsid w:val="00A65090"/>
    <w:rsid w:val="00A6671D"/>
    <w:rsid w:val="00A66A9E"/>
    <w:rsid w:val="00A675C4"/>
    <w:rsid w:val="00A702F9"/>
    <w:rsid w:val="00A70881"/>
    <w:rsid w:val="00A70E61"/>
    <w:rsid w:val="00A71A61"/>
    <w:rsid w:val="00A736A7"/>
    <w:rsid w:val="00A73E10"/>
    <w:rsid w:val="00A74217"/>
    <w:rsid w:val="00A75DFE"/>
    <w:rsid w:val="00A75F37"/>
    <w:rsid w:val="00A76CCE"/>
    <w:rsid w:val="00A779EB"/>
    <w:rsid w:val="00A77A95"/>
    <w:rsid w:val="00A817B3"/>
    <w:rsid w:val="00A82AFE"/>
    <w:rsid w:val="00A830F4"/>
    <w:rsid w:val="00A84A4B"/>
    <w:rsid w:val="00A84F83"/>
    <w:rsid w:val="00A84FF3"/>
    <w:rsid w:val="00A860BB"/>
    <w:rsid w:val="00A86D00"/>
    <w:rsid w:val="00A87CBE"/>
    <w:rsid w:val="00A902AE"/>
    <w:rsid w:val="00A9041C"/>
    <w:rsid w:val="00A90633"/>
    <w:rsid w:val="00A908B7"/>
    <w:rsid w:val="00A9124F"/>
    <w:rsid w:val="00A913DC"/>
    <w:rsid w:val="00A91D21"/>
    <w:rsid w:val="00A9353E"/>
    <w:rsid w:val="00AA127D"/>
    <w:rsid w:val="00AA33D7"/>
    <w:rsid w:val="00AA3A03"/>
    <w:rsid w:val="00AA5250"/>
    <w:rsid w:val="00AA54BC"/>
    <w:rsid w:val="00AA6B23"/>
    <w:rsid w:val="00AB11F9"/>
    <w:rsid w:val="00AB1A29"/>
    <w:rsid w:val="00AB235E"/>
    <w:rsid w:val="00AB3A62"/>
    <w:rsid w:val="00AB4084"/>
    <w:rsid w:val="00AB56BD"/>
    <w:rsid w:val="00AB6C93"/>
    <w:rsid w:val="00AB706F"/>
    <w:rsid w:val="00AB7699"/>
    <w:rsid w:val="00AC1148"/>
    <w:rsid w:val="00AC267F"/>
    <w:rsid w:val="00AC298F"/>
    <w:rsid w:val="00AC2AD1"/>
    <w:rsid w:val="00AC2E9D"/>
    <w:rsid w:val="00AC716D"/>
    <w:rsid w:val="00AD23C9"/>
    <w:rsid w:val="00AD3DA6"/>
    <w:rsid w:val="00AD42F8"/>
    <w:rsid w:val="00AD700A"/>
    <w:rsid w:val="00AD75CA"/>
    <w:rsid w:val="00AD7A34"/>
    <w:rsid w:val="00AE3CEA"/>
    <w:rsid w:val="00AE4F8D"/>
    <w:rsid w:val="00AE7AF7"/>
    <w:rsid w:val="00AF1188"/>
    <w:rsid w:val="00AF1F6C"/>
    <w:rsid w:val="00AF2082"/>
    <w:rsid w:val="00AF3DBC"/>
    <w:rsid w:val="00AF4114"/>
    <w:rsid w:val="00AF418B"/>
    <w:rsid w:val="00AF4ABE"/>
    <w:rsid w:val="00AF7437"/>
    <w:rsid w:val="00AF74AD"/>
    <w:rsid w:val="00AF7502"/>
    <w:rsid w:val="00AF77CB"/>
    <w:rsid w:val="00B0115E"/>
    <w:rsid w:val="00B019A2"/>
    <w:rsid w:val="00B02D13"/>
    <w:rsid w:val="00B034FE"/>
    <w:rsid w:val="00B0375D"/>
    <w:rsid w:val="00B051C0"/>
    <w:rsid w:val="00B0526E"/>
    <w:rsid w:val="00B05446"/>
    <w:rsid w:val="00B05F83"/>
    <w:rsid w:val="00B061B9"/>
    <w:rsid w:val="00B07A9E"/>
    <w:rsid w:val="00B104D3"/>
    <w:rsid w:val="00B105D7"/>
    <w:rsid w:val="00B11625"/>
    <w:rsid w:val="00B119C9"/>
    <w:rsid w:val="00B11B16"/>
    <w:rsid w:val="00B12231"/>
    <w:rsid w:val="00B1378B"/>
    <w:rsid w:val="00B13DE6"/>
    <w:rsid w:val="00B16826"/>
    <w:rsid w:val="00B16922"/>
    <w:rsid w:val="00B16D70"/>
    <w:rsid w:val="00B16D7B"/>
    <w:rsid w:val="00B17FEC"/>
    <w:rsid w:val="00B2079E"/>
    <w:rsid w:val="00B214D6"/>
    <w:rsid w:val="00B2153F"/>
    <w:rsid w:val="00B21C25"/>
    <w:rsid w:val="00B225C6"/>
    <w:rsid w:val="00B23B12"/>
    <w:rsid w:val="00B23D87"/>
    <w:rsid w:val="00B2529D"/>
    <w:rsid w:val="00B2762D"/>
    <w:rsid w:val="00B27641"/>
    <w:rsid w:val="00B276BD"/>
    <w:rsid w:val="00B31076"/>
    <w:rsid w:val="00B32C99"/>
    <w:rsid w:val="00B32E77"/>
    <w:rsid w:val="00B346C6"/>
    <w:rsid w:val="00B34DF7"/>
    <w:rsid w:val="00B3703E"/>
    <w:rsid w:val="00B37C37"/>
    <w:rsid w:val="00B37CCD"/>
    <w:rsid w:val="00B37FE5"/>
    <w:rsid w:val="00B41D95"/>
    <w:rsid w:val="00B41E20"/>
    <w:rsid w:val="00B41EE5"/>
    <w:rsid w:val="00B42B43"/>
    <w:rsid w:val="00B437D2"/>
    <w:rsid w:val="00B43F2E"/>
    <w:rsid w:val="00B453BF"/>
    <w:rsid w:val="00B45D78"/>
    <w:rsid w:val="00B46513"/>
    <w:rsid w:val="00B46556"/>
    <w:rsid w:val="00B47B80"/>
    <w:rsid w:val="00B50084"/>
    <w:rsid w:val="00B509EF"/>
    <w:rsid w:val="00B51607"/>
    <w:rsid w:val="00B52544"/>
    <w:rsid w:val="00B53631"/>
    <w:rsid w:val="00B537A1"/>
    <w:rsid w:val="00B541D6"/>
    <w:rsid w:val="00B55962"/>
    <w:rsid w:val="00B55A62"/>
    <w:rsid w:val="00B57445"/>
    <w:rsid w:val="00B57A3D"/>
    <w:rsid w:val="00B57AC8"/>
    <w:rsid w:val="00B57FD1"/>
    <w:rsid w:val="00B60EBD"/>
    <w:rsid w:val="00B615AF"/>
    <w:rsid w:val="00B62541"/>
    <w:rsid w:val="00B62FB5"/>
    <w:rsid w:val="00B6316E"/>
    <w:rsid w:val="00B6515F"/>
    <w:rsid w:val="00B65D0E"/>
    <w:rsid w:val="00B66426"/>
    <w:rsid w:val="00B66761"/>
    <w:rsid w:val="00B66775"/>
    <w:rsid w:val="00B67155"/>
    <w:rsid w:val="00B67C9E"/>
    <w:rsid w:val="00B67EA6"/>
    <w:rsid w:val="00B67FCD"/>
    <w:rsid w:val="00B70D1A"/>
    <w:rsid w:val="00B75C5C"/>
    <w:rsid w:val="00B75E7C"/>
    <w:rsid w:val="00B77149"/>
    <w:rsid w:val="00B77DB7"/>
    <w:rsid w:val="00B77DDC"/>
    <w:rsid w:val="00B80E5B"/>
    <w:rsid w:val="00B80F10"/>
    <w:rsid w:val="00B817A5"/>
    <w:rsid w:val="00B83D26"/>
    <w:rsid w:val="00B84A9B"/>
    <w:rsid w:val="00B84ED2"/>
    <w:rsid w:val="00B86066"/>
    <w:rsid w:val="00B87684"/>
    <w:rsid w:val="00B87FF1"/>
    <w:rsid w:val="00B9026B"/>
    <w:rsid w:val="00B911E4"/>
    <w:rsid w:val="00B914EA"/>
    <w:rsid w:val="00B92993"/>
    <w:rsid w:val="00B92DD4"/>
    <w:rsid w:val="00B93D54"/>
    <w:rsid w:val="00B94273"/>
    <w:rsid w:val="00B94350"/>
    <w:rsid w:val="00B94D00"/>
    <w:rsid w:val="00B94FDA"/>
    <w:rsid w:val="00B956F3"/>
    <w:rsid w:val="00B95784"/>
    <w:rsid w:val="00B95810"/>
    <w:rsid w:val="00B95D8B"/>
    <w:rsid w:val="00B96FC5"/>
    <w:rsid w:val="00BA01A6"/>
    <w:rsid w:val="00BA1162"/>
    <w:rsid w:val="00BA212A"/>
    <w:rsid w:val="00BA2D27"/>
    <w:rsid w:val="00BA45C8"/>
    <w:rsid w:val="00BA4BE0"/>
    <w:rsid w:val="00BA5250"/>
    <w:rsid w:val="00BA5725"/>
    <w:rsid w:val="00BA5B0F"/>
    <w:rsid w:val="00BA685E"/>
    <w:rsid w:val="00BA7631"/>
    <w:rsid w:val="00BB1ABC"/>
    <w:rsid w:val="00BB2ACD"/>
    <w:rsid w:val="00BB3AA6"/>
    <w:rsid w:val="00BB46A5"/>
    <w:rsid w:val="00BB4A3F"/>
    <w:rsid w:val="00BB4CEB"/>
    <w:rsid w:val="00BB5057"/>
    <w:rsid w:val="00BB570E"/>
    <w:rsid w:val="00BB5D81"/>
    <w:rsid w:val="00BB6B05"/>
    <w:rsid w:val="00BB6FD4"/>
    <w:rsid w:val="00BB7536"/>
    <w:rsid w:val="00BB7C9E"/>
    <w:rsid w:val="00BC00F9"/>
    <w:rsid w:val="00BC097E"/>
    <w:rsid w:val="00BC0BA0"/>
    <w:rsid w:val="00BC12CE"/>
    <w:rsid w:val="00BC1D2E"/>
    <w:rsid w:val="00BC2502"/>
    <w:rsid w:val="00BC2F80"/>
    <w:rsid w:val="00BC39FF"/>
    <w:rsid w:val="00BC3B83"/>
    <w:rsid w:val="00BC3E21"/>
    <w:rsid w:val="00BC43BF"/>
    <w:rsid w:val="00BC65BF"/>
    <w:rsid w:val="00BC7418"/>
    <w:rsid w:val="00BD2201"/>
    <w:rsid w:val="00BD24A3"/>
    <w:rsid w:val="00BD3361"/>
    <w:rsid w:val="00BD3C47"/>
    <w:rsid w:val="00BD3D2F"/>
    <w:rsid w:val="00BD3D8B"/>
    <w:rsid w:val="00BD4996"/>
    <w:rsid w:val="00BD544B"/>
    <w:rsid w:val="00BD5A21"/>
    <w:rsid w:val="00BD5F93"/>
    <w:rsid w:val="00BE04E8"/>
    <w:rsid w:val="00BE1CF7"/>
    <w:rsid w:val="00BE28A3"/>
    <w:rsid w:val="00BE306C"/>
    <w:rsid w:val="00BE4E80"/>
    <w:rsid w:val="00BE5EF6"/>
    <w:rsid w:val="00BE64DF"/>
    <w:rsid w:val="00BE6605"/>
    <w:rsid w:val="00BE662E"/>
    <w:rsid w:val="00BE6C19"/>
    <w:rsid w:val="00BE6DDA"/>
    <w:rsid w:val="00BF1992"/>
    <w:rsid w:val="00BF37C4"/>
    <w:rsid w:val="00BF50AD"/>
    <w:rsid w:val="00BF64FA"/>
    <w:rsid w:val="00BF76F7"/>
    <w:rsid w:val="00BF7947"/>
    <w:rsid w:val="00C00173"/>
    <w:rsid w:val="00C01C45"/>
    <w:rsid w:val="00C022EB"/>
    <w:rsid w:val="00C03A84"/>
    <w:rsid w:val="00C03D6E"/>
    <w:rsid w:val="00C0605B"/>
    <w:rsid w:val="00C10479"/>
    <w:rsid w:val="00C10657"/>
    <w:rsid w:val="00C106AA"/>
    <w:rsid w:val="00C11780"/>
    <w:rsid w:val="00C12210"/>
    <w:rsid w:val="00C1224A"/>
    <w:rsid w:val="00C12F25"/>
    <w:rsid w:val="00C14885"/>
    <w:rsid w:val="00C158B6"/>
    <w:rsid w:val="00C15955"/>
    <w:rsid w:val="00C15A8A"/>
    <w:rsid w:val="00C15BDE"/>
    <w:rsid w:val="00C20CA7"/>
    <w:rsid w:val="00C22044"/>
    <w:rsid w:val="00C24358"/>
    <w:rsid w:val="00C257B2"/>
    <w:rsid w:val="00C266B0"/>
    <w:rsid w:val="00C26FB8"/>
    <w:rsid w:val="00C27BD5"/>
    <w:rsid w:val="00C30840"/>
    <w:rsid w:val="00C30CB6"/>
    <w:rsid w:val="00C31158"/>
    <w:rsid w:val="00C31494"/>
    <w:rsid w:val="00C3212F"/>
    <w:rsid w:val="00C325FD"/>
    <w:rsid w:val="00C32A10"/>
    <w:rsid w:val="00C330BF"/>
    <w:rsid w:val="00C33635"/>
    <w:rsid w:val="00C34A59"/>
    <w:rsid w:val="00C34F2F"/>
    <w:rsid w:val="00C353BD"/>
    <w:rsid w:val="00C35D42"/>
    <w:rsid w:val="00C37CCB"/>
    <w:rsid w:val="00C458E6"/>
    <w:rsid w:val="00C45FFB"/>
    <w:rsid w:val="00C46BF6"/>
    <w:rsid w:val="00C470F9"/>
    <w:rsid w:val="00C477F0"/>
    <w:rsid w:val="00C478B0"/>
    <w:rsid w:val="00C47ED7"/>
    <w:rsid w:val="00C51DBD"/>
    <w:rsid w:val="00C52D8D"/>
    <w:rsid w:val="00C53374"/>
    <w:rsid w:val="00C53A71"/>
    <w:rsid w:val="00C54A70"/>
    <w:rsid w:val="00C55923"/>
    <w:rsid w:val="00C55FED"/>
    <w:rsid w:val="00C5618E"/>
    <w:rsid w:val="00C561B3"/>
    <w:rsid w:val="00C566B7"/>
    <w:rsid w:val="00C56F88"/>
    <w:rsid w:val="00C6061F"/>
    <w:rsid w:val="00C60CA7"/>
    <w:rsid w:val="00C6103C"/>
    <w:rsid w:val="00C61AA2"/>
    <w:rsid w:val="00C628BD"/>
    <w:rsid w:val="00C63A93"/>
    <w:rsid w:val="00C645AE"/>
    <w:rsid w:val="00C647CF"/>
    <w:rsid w:val="00C64EF9"/>
    <w:rsid w:val="00C65B34"/>
    <w:rsid w:val="00C67CC6"/>
    <w:rsid w:val="00C71832"/>
    <w:rsid w:val="00C72398"/>
    <w:rsid w:val="00C741B6"/>
    <w:rsid w:val="00C74DB3"/>
    <w:rsid w:val="00C7551B"/>
    <w:rsid w:val="00C77408"/>
    <w:rsid w:val="00C77A43"/>
    <w:rsid w:val="00C81B81"/>
    <w:rsid w:val="00C81C2F"/>
    <w:rsid w:val="00C8399C"/>
    <w:rsid w:val="00C83D22"/>
    <w:rsid w:val="00C85465"/>
    <w:rsid w:val="00C87796"/>
    <w:rsid w:val="00C87C76"/>
    <w:rsid w:val="00C91483"/>
    <w:rsid w:val="00C92558"/>
    <w:rsid w:val="00C92A1B"/>
    <w:rsid w:val="00C92B16"/>
    <w:rsid w:val="00C938F2"/>
    <w:rsid w:val="00C93A6F"/>
    <w:rsid w:val="00C93F0B"/>
    <w:rsid w:val="00C95AAE"/>
    <w:rsid w:val="00C96018"/>
    <w:rsid w:val="00C96387"/>
    <w:rsid w:val="00C96F7B"/>
    <w:rsid w:val="00C9769C"/>
    <w:rsid w:val="00CA0045"/>
    <w:rsid w:val="00CA29BB"/>
    <w:rsid w:val="00CA2E2E"/>
    <w:rsid w:val="00CA33B5"/>
    <w:rsid w:val="00CA5209"/>
    <w:rsid w:val="00CA5AF3"/>
    <w:rsid w:val="00CA5DDA"/>
    <w:rsid w:val="00CA759B"/>
    <w:rsid w:val="00CB02A4"/>
    <w:rsid w:val="00CB03DB"/>
    <w:rsid w:val="00CB097F"/>
    <w:rsid w:val="00CB1202"/>
    <w:rsid w:val="00CB1705"/>
    <w:rsid w:val="00CB2831"/>
    <w:rsid w:val="00CB4AD9"/>
    <w:rsid w:val="00CB57B1"/>
    <w:rsid w:val="00CB60DA"/>
    <w:rsid w:val="00CC1265"/>
    <w:rsid w:val="00CC14C1"/>
    <w:rsid w:val="00CC2C10"/>
    <w:rsid w:val="00CC2C20"/>
    <w:rsid w:val="00CC338A"/>
    <w:rsid w:val="00CC3A38"/>
    <w:rsid w:val="00CC3EA4"/>
    <w:rsid w:val="00CC4027"/>
    <w:rsid w:val="00CC4193"/>
    <w:rsid w:val="00CC49C3"/>
    <w:rsid w:val="00CC5559"/>
    <w:rsid w:val="00CC5C30"/>
    <w:rsid w:val="00CD0C27"/>
    <w:rsid w:val="00CD2090"/>
    <w:rsid w:val="00CD284F"/>
    <w:rsid w:val="00CD3782"/>
    <w:rsid w:val="00CD5734"/>
    <w:rsid w:val="00CD614A"/>
    <w:rsid w:val="00CD738B"/>
    <w:rsid w:val="00CD79AA"/>
    <w:rsid w:val="00CD7BC8"/>
    <w:rsid w:val="00CE0695"/>
    <w:rsid w:val="00CE0D1D"/>
    <w:rsid w:val="00CE2ACE"/>
    <w:rsid w:val="00CE2F9C"/>
    <w:rsid w:val="00CE41C5"/>
    <w:rsid w:val="00CE4F5F"/>
    <w:rsid w:val="00CE524A"/>
    <w:rsid w:val="00CE6E94"/>
    <w:rsid w:val="00CE7303"/>
    <w:rsid w:val="00CE75DA"/>
    <w:rsid w:val="00CE78C8"/>
    <w:rsid w:val="00CE7C18"/>
    <w:rsid w:val="00CF0793"/>
    <w:rsid w:val="00CF089E"/>
    <w:rsid w:val="00CF0940"/>
    <w:rsid w:val="00CF147D"/>
    <w:rsid w:val="00CF1C4B"/>
    <w:rsid w:val="00CF28BC"/>
    <w:rsid w:val="00CF33CB"/>
    <w:rsid w:val="00CF3F0E"/>
    <w:rsid w:val="00CF42D2"/>
    <w:rsid w:val="00CF4F0A"/>
    <w:rsid w:val="00CF560E"/>
    <w:rsid w:val="00CF70B0"/>
    <w:rsid w:val="00CF768E"/>
    <w:rsid w:val="00D02D7C"/>
    <w:rsid w:val="00D03D11"/>
    <w:rsid w:val="00D0476F"/>
    <w:rsid w:val="00D05AC7"/>
    <w:rsid w:val="00D0699B"/>
    <w:rsid w:val="00D06C5E"/>
    <w:rsid w:val="00D07230"/>
    <w:rsid w:val="00D074BD"/>
    <w:rsid w:val="00D14048"/>
    <w:rsid w:val="00D159BC"/>
    <w:rsid w:val="00D17BC0"/>
    <w:rsid w:val="00D2001F"/>
    <w:rsid w:val="00D204EC"/>
    <w:rsid w:val="00D23DD2"/>
    <w:rsid w:val="00D23FCF"/>
    <w:rsid w:val="00D24187"/>
    <w:rsid w:val="00D24569"/>
    <w:rsid w:val="00D2463E"/>
    <w:rsid w:val="00D251BF"/>
    <w:rsid w:val="00D27E93"/>
    <w:rsid w:val="00D30F82"/>
    <w:rsid w:val="00D31269"/>
    <w:rsid w:val="00D322D8"/>
    <w:rsid w:val="00D32F3A"/>
    <w:rsid w:val="00D332B4"/>
    <w:rsid w:val="00D337D6"/>
    <w:rsid w:val="00D337E2"/>
    <w:rsid w:val="00D33F91"/>
    <w:rsid w:val="00D344E9"/>
    <w:rsid w:val="00D351A5"/>
    <w:rsid w:val="00D36495"/>
    <w:rsid w:val="00D4067A"/>
    <w:rsid w:val="00D410DB"/>
    <w:rsid w:val="00D4153D"/>
    <w:rsid w:val="00D4401E"/>
    <w:rsid w:val="00D4451A"/>
    <w:rsid w:val="00D44BDB"/>
    <w:rsid w:val="00D457B7"/>
    <w:rsid w:val="00D46BFD"/>
    <w:rsid w:val="00D50CA1"/>
    <w:rsid w:val="00D50FD1"/>
    <w:rsid w:val="00D511D9"/>
    <w:rsid w:val="00D51447"/>
    <w:rsid w:val="00D51D90"/>
    <w:rsid w:val="00D52081"/>
    <w:rsid w:val="00D52253"/>
    <w:rsid w:val="00D5252B"/>
    <w:rsid w:val="00D52AF3"/>
    <w:rsid w:val="00D55C2B"/>
    <w:rsid w:val="00D57546"/>
    <w:rsid w:val="00D57E9C"/>
    <w:rsid w:val="00D57FAB"/>
    <w:rsid w:val="00D623DC"/>
    <w:rsid w:val="00D62E06"/>
    <w:rsid w:val="00D632D4"/>
    <w:rsid w:val="00D63BDC"/>
    <w:rsid w:val="00D65364"/>
    <w:rsid w:val="00D67B61"/>
    <w:rsid w:val="00D70213"/>
    <w:rsid w:val="00D70558"/>
    <w:rsid w:val="00D72DCD"/>
    <w:rsid w:val="00D7319A"/>
    <w:rsid w:val="00D73884"/>
    <w:rsid w:val="00D73B05"/>
    <w:rsid w:val="00D7407D"/>
    <w:rsid w:val="00D745AF"/>
    <w:rsid w:val="00D74644"/>
    <w:rsid w:val="00D75F6B"/>
    <w:rsid w:val="00D77875"/>
    <w:rsid w:val="00D80FA8"/>
    <w:rsid w:val="00D815D9"/>
    <w:rsid w:val="00D81CCE"/>
    <w:rsid w:val="00D8367E"/>
    <w:rsid w:val="00D8376B"/>
    <w:rsid w:val="00D83C86"/>
    <w:rsid w:val="00D841B9"/>
    <w:rsid w:val="00D843B0"/>
    <w:rsid w:val="00D8546A"/>
    <w:rsid w:val="00D85BCD"/>
    <w:rsid w:val="00D861DF"/>
    <w:rsid w:val="00D90AE1"/>
    <w:rsid w:val="00D919CA"/>
    <w:rsid w:val="00D91B82"/>
    <w:rsid w:val="00D93169"/>
    <w:rsid w:val="00D937BF"/>
    <w:rsid w:val="00D93A99"/>
    <w:rsid w:val="00D93F9D"/>
    <w:rsid w:val="00D9483D"/>
    <w:rsid w:val="00D973C7"/>
    <w:rsid w:val="00D977DD"/>
    <w:rsid w:val="00D97E29"/>
    <w:rsid w:val="00DA0053"/>
    <w:rsid w:val="00DA0CB0"/>
    <w:rsid w:val="00DA2523"/>
    <w:rsid w:val="00DA2D31"/>
    <w:rsid w:val="00DA36B0"/>
    <w:rsid w:val="00DA3C6F"/>
    <w:rsid w:val="00DA4215"/>
    <w:rsid w:val="00DA45F5"/>
    <w:rsid w:val="00DA51AF"/>
    <w:rsid w:val="00DA63ED"/>
    <w:rsid w:val="00DA6474"/>
    <w:rsid w:val="00DA6CC2"/>
    <w:rsid w:val="00DA6D87"/>
    <w:rsid w:val="00DA72BB"/>
    <w:rsid w:val="00DB045A"/>
    <w:rsid w:val="00DB0B35"/>
    <w:rsid w:val="00DB3794"/>
    <w:rsid w:val="00DB38A1"/>
    <w:rsid w:val="00DB427D"/>
    <w:rsid w:val="00DB5992"/>
    <w:rsid w:val="00DB612C"/>
    <w:rsid w:val="00DB699D"/>
    <w:rsid w:val="00DB6B71"/>
    <w:rsid w:val="00DB7086"/>
    <w:rsid w:val="00DB7FED"/>
    <w:rsid w:val="00DC0109"/>
    <w:rsid w:val="00DC09F1"/>
    <w:rsid w:val="00DC284A"/>
    <w:rsid w:val="00DC2977"/>
    <w:rsid w:val="00DC2E43"/>
    <w:rsid w:val="00DC2FBD"/>
    <w:rsid w:val="00DC3905"/>
    <w:rsid w:val="00DC3D7C"/>
    <w:rsid w:val="00DC4398"/>
    <w:rsid w:val="00DC588C"/>
    <w:rsid w:val="00DC7490"/>
    <w:rsid w:val="00DD28C1"/>
    <w:rsid w:val="00DD3B00"/>
    <w:rsid w:val="00DD3C66"/>
    <w:rsid w:val="00DD3E1F"/>
    <w:rsid w:val="00DD4234"/>
    <w:rsid w:val="00DD498D"/>
    <w:rsid w:val="00DD55B0"/>
    <w:rsid w:val="00DD6FC8"/>
    <w:rsid w:val="00DE2756"/>
    <w:rsid w:val="00DE37BE"/>
    <w:rsid w:val="00DE4164"/>
    <w:rsid w:val="00DE4AFB"/>
    <w:rsid w:val="00DE4CE8"/>
    <w:rsid w:val="00DE65A1"/>
    <w:rsid w:val="00DE6ABB"/>
    <w:rsid w:val="00DE7F99"/>
    <w:rsid w:val="00DF0201"/>
    <w:rsid w:val="00DF084D"/>
    <w:rsid w:val="00DF0D16"/>
    <w:rsid w:val="00DF1797"/>
    <w:rsid w:val="00DF28EA"/>
    <w:rsid w:val="00DF5F12"/>
    <w:rsid w:val="00DF640F"/>
    <w:rsid w:val="00DF6CB0"/>
    <w:rsid w:val="00DF6D6A"/>
    <w:rsid w:val="00DF74FD"/>
    <w:rsid w:val="00DF7E3F"/>
    <w:rsid w:val="00E009B3"/>
    <w:rsid w:val="00E00ABE"/>
    <w:rsid w:val="00E00FB6"/>
    <w:rsid w:val="00E012FD"/>
    <w:rsid w:val="00E0189F"/>
    <w:rsid w:val="00E03A24"/>
    <w:rsid w:val="00E064A8"/>
    <w:rsid w:val="00E069DC"/>
    <w:rsid w:val="00E102DC"/>
    <w:rsid w:val="00E112A9"/>
    <w:rsid w:val="00E1181C"/>
    <w:rsid w:val="00E13719"/>
    <w:rsid w:val="00E13DC4"/>
    <w:rsid w:val="00E13E95"/>
    <w:rsid w:val="00E142BD"/>
    <w:rsid w:val="00E14729"/>
    <w:rsid w:val="00E14C00"/>
    <w:rsid w:val="00E15082"/>
    <w:rsid w:val="00E15568"/>
    <w:rsid w:val="00E1596E"/>
    <w:rsid w:val="00E16005"/>
    <w:rsid w:val="00E160DF"/>
    <w:rsid w:val="00E170EE"/>
    <w:rsid w:val="00E205AF"/>
    <w:rsid w:val="00E20B2A"/>
    <w:rsid w:val="00E20BDD"/>
    <w:rsid w:val="00E21097"/>
    <w:rsid w:val="00E21BE3"/>
    <w:rsid w:val="00E23E3B"/>
    <w:rsid w:val="00E251F0"/>
    <w:rsid w:val="00E25BA0"/>
    <w:rsid w:val="00E26A0A"/>
    <w:rsid w:val="00E26E37"/>
    <w:rsid w:val="00E309CA"/>
    <w:rsid w:val="00E31EC1"/>
    <w:rsid w:val="00E33647"/>
    <w:rsid w:val="00E33726"/>
    <w:rsid w:val="00E33D80"/>
    <w:rsid w:val="00E34183"/>
    <w:rsid w:val="00E34373"/>
    <w:rsid w:val="00E358F6"/>
    <w:rsid w:val="00E35EDF"/>
    <w:rsid w:val="00E36523"/>
    <w:rsid w:val="00E36ACB"/>
    <w:rsid w:val="00E36EF1"/>
    <w:rsid w:val="00E3791F"/>
    <w:rsid w:val="00E40F9C"/>
    <w:rsid w:val="00E420D2"/>
    <w:rsid w:val="00E426FA"/>
    <w:rsid w:val="00E42A38"/>
    <w:rsid w:val="00E43472"/>
    <w:rsid w:val="00E43874"/>
    <w:rsid w:val="00E44DD9"/>
    <w:rsid w:val="00E4513B"/>
    <w:rsid w:val="00E461BA"/>
    <w:rsid w:val="00E47B54"/>
    <w:rsid w:val="00E50F15"/>
    <w:rsid w:val="00E5120F"/>
    <w:rsid w:val="00E52D5E"/>
    <w:rsid w:val="00E530D9"/>
    <w:rsid w:val="00E53579"/>
    <w:rsid w:val="00E5377A"/>
    <w:rsid w:val="00E54D05"/>
    <w:rsid w:val="00E552AF"/>
    <w:rsid w:val="00E55D59"/>
    <w:rsid w:val="00E55D8D"/>
    <w:rsid w:val="00E562CA"/>
    <w:rsid w:val="00E577FC"/>
    <w:rsid w:val="00E605C1"/>
    <w:rsid w:val="00E60AE5"/>
    <w:rsid w:val="00E60D8B"/>
    <w:rsid w:val="00E611B4"/>
    <w:rsid w:val="00E621C1"/>
    <w:rsid w:val="00E67EA1"/>
    <w:rsid w:val="00E7004F"/>
    <w:rsid w:val="00E700A7"/>
    <w:rsid w:val="00E70CF9"/>
    <w:rsid w:val="00E71806"/>
    <w:rsid w:val="00E75336"/>
    <w:rsid w:val="00E756C6"/>
    <w:rsid w:val="00E7607D"/>
    <w:rsid w:val="00E77ABA"/>
    <w:rsid w:val="00E808A5"/>
    <w:rsid w:val="00E80BE0"/>
    <w:rsid w:val="00E80D55"/>
    <w:rsid w:val="00E84453"/>
    <w:rsid w:val="00E8476F"/>
    <w:rsid w:val="00E85760"/>
    <w:rsid w:val="00E85EBC"/>
    <w:rsid w:val="00E86CC1"/>
    <w:rsid w:val="00E9080A"/>
    <w:rsid w:val="00E90B18"/>
    <w:rsid w:val="00E912AD"/>
    <w:rsid w:val="00E91529"/>
    <w:rsid w:val="00E931DE"/>
    <w:rsid w:val="00E93E0C"/>
    <w:rsid w:val="00E96D35"/>
    <w:rsid w:val="00EA17B4"/>
    <w:rsid w:val="00EA2D24"/>
    <w:rsid w:val="00EA3D2D"/>
    <w:rsid w:val="00EA465D"/>
    <w:rsid w:val="00EA48F6"/>
    <w:rsid w:val="00EA53AD"/>
    <w:rsid w:val="00EA54A0"/>
    <w:rsid w:val="00EA629B"/>
    <w:rsid w:val="00EA7861"/>
    <w:rsid w:val="00EA7F6B"/>
    <w:rsid w:val="00EB16D4"/>
    <w:rsid w:val="00EB1AB0"/>
    <w:rsid w:val="00EB3A29"/>
    <w:rsid w:val="00EB6925"/>
    <w:rsid w:val="00EB7DF7"/>
    <w:rsid w:val="00EC08FE"/>
    <w:rsid w:val="00EC0904"/>
    <w:rsid w:val="00EC1AB8"/>
    <w:rsid w:val="00EC22B6"/>
    <w:rsid w:val="00EC27A3"/>
    <w:rsid w:val="00EC2A6F"/>
    <w:rsid w:val="00EC3084"/>
    <w:rsid w:val="00EC3888"/>
    <w:rsid w:val="00EC5B0C"/>
    <w:rsid w:val="00EC5E52"/>
    <w:rsid w:val="00EC5E8C"/>
    <w:rsid w:val="00EC600A"/>
    <w:rsid w:val="00EC6262"/>
    <w:rsid w:val="00EC660D"/>
    <w:rsid w:val="00EC7078"/>
    <w:rsid w:val="00EC7717"/>
    <w:rsid w:val="00EC77EC"/>
    <w:rsid w:val="00ED0F1C"/>
    <w:rsid w:val="00ED15E4"/>
    <w:rsid w:val="00ED1842"/>
    <w:rsid w:val="00ED20C4"/>
    <w:rsid w:val="00ED2C9E"/>
    <w:rsid w:val="00ED2D88"/>
    <w:rsid w:val="00ED4094"/>
    <w:rsid w:val="00ED4161"/>
    <w:rsid w:val="00ED4277"/>
    <w:rsid w:val="00ED50A8"/>
    <w:rsid w:val="00ED6F7B"/>
    <w:rsid w:val="00EE1D03"/>
    <w:rsid w:val="00EE2033"/>
    <w:rsid w:val="00EE2A81"/>
    <w:rsid w:val="00EE2BE4"/>
    <w:rsid w:val="00EE2D5E"/>
    <w:rsid w:val="00EE4DED"/>
    <w:rsid w:val="00EE5709"/>
    <w:rsid w:val="00EE6152"/>
    <w:rsid w:val="00EE64A0"/>
    <w:rsid w:val="00EE6568"/>
    <w:rsid w:val="00EE67D3"/>
    <w:rsid w:val="00EE6F1A"/>
    <w:rsid w:val="00EF02E4"/>
    <w:rsid w:val="00EF107F"/>
    <w:rsid w:val="00EF2740"/>
    <w:rsid w:val="00EF358F"/>
    <w:rsid w:val="00EF36F0"/>
    <w:rsid w:val="00EF3D48"/>
    <w:rsid w:val="00EF410C"/>
    <w:rsid w:val="00EF468D"/>
    <w:rsid w:val="00EF5888"/>
    <w:rsid w:val="00EF759A"/>
    <w:rsid w:val="00EF76C0"/>
    <w:rsid w:val="00EF7CB8"/>
    <w:rsid w:val="00EF7F44"/>
    <w:rsid w:val="00F00C48"/>
    <w:rsid w:val="00F0194F"/>
    <w:rsid w:val="00F01E9F"/>
    <w:rsid w:val="00F02383"/>
    <w:rsid w:val="00F03060"/>
    <w:rsid w:val="00F0351D"/>
    <w:rsid w:val="00F0358E"/>
    <w:rsid w:val="00F03640"/>
    <w:rsid w:val="00F03739"/>
    <w:rsid w:val="00F03C0B"/>
    <w:rsid w:val="00F040B7"/>
    <w:rsid w:val="00F04630"/>
    <w:rsid w:val="00F04B63"/>
    <w:rsid w:val="00F04C1A"/>
    <w:rsid w:val="00F05816"/>
    <w:rsid w:val="00F05998"/>
    <w:rsid w:val="00F10123"/>
    <w:rsid w:val="00F1056C"/>
    <w:rsid w:val="00F112E6"/>
    <w:rsid w:val="00F1157A"/>
    <w:rsid w:val="00F11944"/>
    <w:rsid w:val="00F11A89"/>
    <w:rsid w:val="00F11ADF"/>
    <w:rsid w:val="00F12D27"/>
    <w:rsid w:val="00F1311F"/>
    <w:rsid w:val="00F13EC0"/>
    <w:rsid w:val="00F141C5"/>
    <w:rsid w:val="00F1451C"/>
    <w:rsid w:val="00F15217"/>
    <w:rsid w:val="00F15D39"/>
    <w:rsid w:val="00F15F24"/>
    <w:rsid w:val="00F176C2"/>
    <w:rsid w:val="00F17FAB"/>
    <w:rsid w:val="00F20080"/>
    <w:rsid w:val="00F209B3"/>
    <w:rsid w:val="00F21A82"/>
    <w:rsid w:val="00F234A6"/>
    <w:rsid w:val="00F23685"/>
    <w:rsid w:val="00F245CA"/>
    <w:rsid w:val="00F25A0E"/>
    <w:rsid w:val="00F25DF3"/>
    <w:rsid w:val="00F262B5"/>
    <w:rsid w:val="00F264DE"/>
    <w:rsid w:val="00F26CE7"/>
    <w:rsid w:val="00F30B67"/>
    <w:rsid w:val="00F3235B"/>
    <w:rsid w:val="00F323FA"/>
    <w:rsid w:val="00F33C78"/>
    <w:rsid w:val="00F3442B"/>
    <w:rsid w:val="00F37EA6"/>
    <w:rsid w:val="00F41ECA"/>
    <w:rsid w:val="00F436B9"/>
    <w:rsid w:val="00F477CB"/>
    <w:rsid w:val="00F47D66"/>
    <w:rsid w:val="00F47FA2"/>
    <w:rsid w:val="00F47FB0"/>
    <w:rsid w:val="00F50034"/>
    <w:rsid w:val="00F50183"/>
    <w:rsid w:val="00F50801"/>
    <w:rsid w:val="00F50DA2"/>
    <w:rsid w:val="00F53AD1"/>
    <w:rsid w:val="00F5525F"/>
    <w:rsid w:val="00F56025"/>
    <w:rsid w:val="00F56492"/>
    <w:rsid w:val="00F572CB"/>
    <w:rsid w:val="00F5776A"/>
    <w:rsid w:val="00F62847"/>
    <w:rsid w:val="00F6486C"/>
    <w:rsid w:val="00F653AE"/>
    <w:rsid w:val="00F6546D"/>
    <w:rsid w:val="00F65D39"/>
    <w:rsid w:val="00F65D73"/>
    <w:rsid w:val="00F6663A"/>
    <w:rsid w:val="00F7106F"/>
    <w:rsid w:val="00F717C5"/>
    <w:rsid w:val="00F71D30"/>
    <w:rsid w:val="00F7275A"/>
    <w:rsid w:val="00F74BD9"/>
    <w:rsid w:val="00F751AF"/>
    <w:rsid w:val="00F75A49"/>
    <w:rsid w:val="00F76630"/>
    <w:rsid w:val="00F76DB7"/>
    <w:rsid w:val="00F80E2A"/>
    <w:rsid w:val="00F821A0"/>
    <w:rsid w:val="00F829BB"/>
    <w:rsid w:val="00F844E7"/>
    <w:rsid w:val="00F85FF2"/>
    <w:rsid w:val="00F86CF5"/>
    <w:rsid w:val="00F90829"/>
    <w:rsid w:val="00F90962"/>
    <w:rsid w:val="00F90E50"/>
    <w:rsid w:val="00F916A7"/>
    <w:rsid w:val="00F9226F"/>
    <w:rsid w:val="00F92798"/>
    <w:rsid w:val="00F92FEC"/>
    <w:rsid w:val="00F939F3"/>
    <w:rsid w:val="00F93CEE"/>
    <w:rsid w:val="00F9655A"/>
    <w:rsid w:val="00F97C8A"/>
    <w:rsid w:val="00FA0780"/>
    <w:rsid w:val="00FA0858"/>
    <w:rsid w:val="00FA0876"/>
    <w:rsid w:val="00FA15F6"/>
    <w:rsid w:val="00FA1761"/>
    <w:rsid w:val="00FA24A9"/>
    <w:rsid w:val="00FA323D"/>
    <w:rsid w:val="00FA384F"/>
    <w:rsid w:val="00FA40C3"/>
    <w:rsid w:val="00FA4B19"/>
    <w:rsid w:val="00FA547F"/>
    <w:rsid w:val="00FA69CC"/>
    <w:rsid w:val="00FA6ACF"/>
    <w:rsid w:val="00FA7213"/>
    <w:rsid w:val="00FB0333"/>
    <w:rsid w:val="00FB255D"/>
    <w:rsid w:val="00FB2CD1"/>
    <w:rsid w:val="00FB3EC9"/>
    <w:rsid w:val="00FB5C91"/>
    <w:rsid w:val="00FB69DE"/>
    <w:rsid w:val="00FB6A8E"/>
    <w:rsid w:val="00FB6EAD"/>
    <w:rsid w:val="00FB7000"/>
    <w:rsid w:val="00FB7900"/>
    <w:rsid w:val="00FB7CA3"/>
    <w:rsid w:val="00FC0060"/>
    <w:rsid w:val="00FC0576"/>
    <w:rsid w:val="00FC06BC"/>
    <w:rsid w:val="00FC0B86"/>
    <w:rsid w:val="00FC1189"/>
    <w:rsid w:val="00FC1592"/>
    <w:rsid w:val="00FC1959"/>
    <w:rsid w:val="00FC2C5B"/>
    <w:rsid w:val="00FC3400"/>
    <w:rsid w:val="00FC3768"/>
    <w:rsid w:val="00FC4089"/>
    <w:rsid w:val="00FC43AF"/>
    <w:rsid w:val="00FC54F9"/>
    <w:rsid w:val="00FC66DC"/>
    <w:rsid w:val="00FC69B2"/>
    <w:rsid w:val="00FC75E6"/>
    <w:rsid w:val="00FD1810"/>
    <w:rsid w:val="00FD2AE3"/>
    <w:rsid w:val="00FD2B7A"/>
    <w:rsid w:val="00FD3269"/>
    <w:rsid w:val="00FD3553"/>
    <w:rsid w:val="00FD362D"/>
    <w:rsid w:val="00FD4599"/>
    <w:rsid w:val="00FD4720"/>
    <w:rsid w:val="00FD4B9C"/>
    <w:rsid w:val="00FD4D54"/>
    <w:rsid w:val="00FD58EB"/>
    <w:rsid w:val="00FD6046"/>
    <w:rsid w:val="00FD6C32"/>
    <w:rsid w:val="00FD6D35"/>
    <w:rsid w:val="00FD71F8"/>
    <w:rsid w:val="00FD77F9"/>
    <w:rsid w:val="00FD7EBA"/>
    <w:rsid w:val="00FE083C"/>
    <w:rsid w:val="00FE0D0E"/>
    <w:rsid w:val="00FE4101"/>
    <w:rsid w:val="00FE4344"/>
    <w:rsid w:val="00FE46B6"/>
    <w:rsid w:val="00FE52BF"/>
    <w:rsid w:val="00FE54F2"/>
    <w:rsid w:val="00FE56CD"/>
    <w:rsid w:val="00FE57DB"/>
    <w:rsid w:val="00FE6DF2"/>
    <w:rsid w:val="00FE6F77"/>
    <w:rsid w:val="00FE708B"/>
    <w:rsid w:val="00FE7233"/>
    <w:rsid w:val="00FF04B0"/>
    <w:rsid w:val="00FF0506"/>
    <w:rsid w:val="00FF167F"/>
    <w:rsid w:val="00FF1EDA"/>
    <w:rsid w:val="00FF3251"/>
    <w:rsid w:val="00FF34FD"/>
    <w:rsid w:val="00FF58E4"/>
    <w:rsid w:val="00FF6302"/>
    <w:rsid w:val="00FF6618"/>
    <w:rsid w:val="00FF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58B19"/>
  <w15:docId w15:val="{88A34346-3EC5-47CE-AD72-B8D6766C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D116D"/>
    <w:pPr>
      <w:spacing w:after="240" w:line="312" w:lineRule="auto"/>
      <w:jc w:val="both"/>
    </w:pPr>
    <w:rPr>
      <w:sz w:val="22"/>
      <w:szCs w:val="22"/>
    </w:rPr>
  </w:style>
  <w:style w:type="paragraph" w:styleId="berschrift1">
    <w:name w:val="heading 1"/>
    <w:basedOn w:val="Standard"/>
    <w:next w:val="berschrift2"/>
    <w:qFormat/>
    <w:rsid w:val="00A36AC4"/>
    <w:pPr>
      <w:keepNext/>
      <w:keepLines/>
      <w:numPr>
        <w:numId w:val="16"/>
      </w:numPr>
      <w:outlineLvl w:val="0"/>
    </w:pPr>
    <w:rPr>
      <w:b/>
      <w:bCs/>
      <w:iCs/>
      <w:caps/>
      <w:szCs w:val="24"/>
    </w:rPr>
  </w:style>
  <w:style w:type="paragraph" w:styleId="berschrift2">
    <w:name w:val="heading 2"/>
    <w:basedOn w:val="Standard"/>
    <w:link w:val="berschrift2Zchn"/>
    <w:qFormat/>
    <w:rsid w:val="007F620F"/>
    <w:pPr>
      <w:keepNext/>
      <w:keepLines/>
      <w:numPr>
        <w:ilvl w:val="1"/>
        <w:numId w:val="16"/>
      </w:numPr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link w:val="berschrift3Zchn"/>
    <w:qFormat/>
    <w:rsid w:val="00DE65A1"/>
    <w:pPr>
      <w:keepNext/>
      <w:keepLines/>
      <w:numPr>
        <w:ilvl w:val="2"/>
        <w:numId w:val="16"/>
      </w:numPr>
      <w:outlineLvl w:val="2"/>
    </w:pPr>
    <w:rPr>
      <w:rFonts w:cs="Arial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DE65A1"/>
    <w:pPr>
      <w:keepNext/>
      <w:keepLines/>
      <w:numPr>
        <w:ilvl w:val="4"/>
        <w:numId w:val="16"/>
      </w:numPr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qFormat/>
    <w:rsid w:val="00BE6DDA"/>
    <w:pPr>
      <w:outlineLvl w:val="4"/>
    </w:pPr>
    <w:rPr>
      <w:b/>
      <w:bCs/>
      <w:iCs/>
    </w:rPr>
  </w:style>
  <w:style w:type="paragraph" w:styleId="berschrift6">
    <w:name w:val="heading 6"/>
    <w:basedOn w:val="Standard"/>
    <w:qFormat/>
    <w:rsid w:val="000131CE"/>
    <w:pPr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856903"/>
    <w:pPr>
      <w:numPr>
        <w:ilvl w:val="6"/>
        <w:numId w:val="17"/>
      </w:numPr>
      <w:outlineLvl w:val="6"/>
    </w:pPr>
  </w:style>
  <w:style w:type="paragraph" w:styleId="berschrift8">
    <w:name w:val="heading 8"/>
    <w:basedOn w:val="Standard"/>
    <w:next w:val="Standard"/>
    <w:qFormat/>
    <w:rsid w:val="00856903"/>
    <w:pPr>
      <w:numPr>
        <w:ilvl w:val="7"/>
        <w:numId w:val="17"/>
      </w:numPr>
      <w:outlineLvl w:val="7"/>
    </w:pPr>
    <w:rPr>
      <w:iCs/>
    </w:rPr>
  </w:style>
  <w:style w:type="paragraph" w:styleId="berschrift9">
    <w:name w:val="heading 9"/>
    <w:basedOn w:val="Standard"/>
    <w:next w:val="Standard"/>
    <w:qFormat/>
    <w:rsid w:val="00856903"/>
    <w:pPr>
      <w:numPr>
        <w:ilvl w:val="8"/>
        <w:numId w:val="17"/>
      </w:numPr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semiHidden/>
    <w:rsid w:val="00856903"/>
    <w:pPr>
      <w:numPr>
        <w:numId w:val="1"/>
      </w:numPr>
    </w:pPr>
  </w:style>
  <w:style w:type="numbering" w:styleId="1ai">
    <w:name w:val="Outline List 1"/>
    <w:basedOn w:val="KeineListe"/>
    <w:rsid w:val="00856903"/>
    <w:pPr>
      <w:numPr>
        <w:numId w:val="2"/>
      </w:numPr>
    </w:pPr>
  </w:style>
  <w:style w:type="numbering" w:styleId="ArtikelAbschnitt">
    <w:name w:val="Outline List 3"/>
    <w:basedOn w:val="KeineListe"/>
    <w:rsid w:val="00856903"/>
    <w:pPr>
      <w:numPr>
        <w:numId w:val="3"/>
      </w:numPr>
    </w:pPr>
  </w:style>
  <w:style w:type="paragraph" w:styleId="Aufzhlungszeichen">
    <w:name w:val="List Bullet"/>
    <w:basedOn w:val="Standard"/>
    <w:autoRedefine/>
    <w:rsid w:val="00856903"/>
    <w:pPr>
      <w:spacing w:line="240" w:lineRule="auto"/>
      <w:jc w:val="left"/>
    </w:pPr>
    <w:rPr>
      <w:sz w:val="24"/>
      <w:lang w:val="fr-FR" w:eastAsia="fr-FR"/>
    </w:rPr>
  </w:style>
  <w:style w:type="paragraph" w:styleId="Aufzhlungszeichen2">
    <w:name w:val="List Bullet 2"/>
    <w:basedOn w:val="Standard"/>
    <w:rsid w:val="00856903"/>
    <w:pPr>
      <w:numPr>
        <w:numId w:val="4"/>
      </w:numPr>
    </w:pPr>
  </w:style>
  <w:style w:type="paragraph" w:styleId="Aufzhlungszeichen3">
    <w:name w:val="List Bullet 3"/>
    <w:basedOn w:val="Standard"/>
    <w:rsid w:val="00856903"/>
    <w:pPr>
      <w:numPr>
        <w:numId w:val="5"/>
      </w:numPr>
    </w:pPr>
  </w:style>
  <w:style w:type="paragraph" w:styleId="Aufzhlungszeichen4">
    <w:name w:val="List Bullet 4"/>
    <w:basedOn w:val="Standard"/>
    <w:rsid w:val="00856903"/>
    <w:pPr>
      <w:numPr>
        <w:numId w:val="6"/>
      </w:numPr>
    </w:pPr>
  </w:style>
  <w:style w:type="paragraph" w:styleId="Aufzhlungszeichen5">
    <w:name w:val="List Bullet 5"/>
    <w:basedOn w:val="Standard"/>
    <w:rsid w:val="00856903"/>
    <w:pPr>
      <w:numPr>
        <w:numId w:val="7"/>
      </w:numPr>
    </w:pPr>
  </w:style>
  <w:style w:type="paragraph" w:styleId="Beschriftung">
    <w:name w:val="caption"/>
    <w:basedOn w:val="Standard"/>
    <w:next w:val="Standard"/>
    <w:qFormat/>
    <w:rsid w:val="00856903"/>
    <w:rPr>
      <w:i/>
      <w:iCs/>
      <w:sz w:val="16"/>
      <w:lang w:val="en-GB"/>
    </w:rPr>
  </w:style>
  <w:style w:type="character" w:styleId="BesuchterLink">
    <w:name w:val="FollowedHyperlink"/>
    <w:basedOn w:val="Absatz-Standardschriftart"/>
    <w:rsid w:val="00856903"/>
    <w:rPr>
      <w:color w:val="800080"/>
      <w:u w:val="single"/>
    </w:rPr>
  </w:style>
  <w:style w:type="paragraph" w:styleId="Blocktext">
    <w:name w:val="Block Text"/>
    <w:basedOn w:val="Standard"/>
    <w:rsid w:val="00856903"/>
    <w:pPr>
      <w:ind w:left="3261" w:right="712" w:hanging="426"/>
    </w:pPr>
    <w:rPr>
      <w:b/>
      <w:i/>
      <w:lang w:val="en-GB"/>
    </w:rPr>
  </w:style>
  <w:style w:type="paragraph" w:styleId="Datum">
    <w:name w:val="Date"/>
    <w:basedOn w:val="Standard"/>
    <w:rsid w:val="00856903"/>
    <w:pPr>
      <w:spacing w:before="520"/>
    </w:pPr>
  </w:style>
  <w:style w:type="paragraph" w:styleId="StandardWeb">
    <w:name w:val="Normal (Web)"/>
    <w:basedOn w:val="Standard"/>
    <w:rsid w:val="00E33647"/>
    <w:rPr>
      <w:szCs w:val="24"/>
    </w:rPr>
  </w:style>
  <w:style w:type="paragraph" w:styleId="Endnotentext">
    <w:name w:val="endnote text"/>
    <w:basedOn w:val="Standard"/>
    <w:rsid w:val="00EF468D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sz w:val="20"/>
      <w:szCs w:val="20"/>
      <w:lang w:val="fr-FR" w:eastAsia="fr-FR"/>
    </w:rPr>
  </w:style>
  <w:style w:type="character" w:styleId="Seitenzahl">
    <w:name w:val="page number"/>
    <w:basedOn w:val="Absatz-Standardschriftart"/>
    <w:rsid w:val="00E33647"/>
    <w:rPr>
      <w:rFonts w:ascii="Arial" w:hAnsi="Arial"/>
      <w:sz w:val="22"/>
    </w:rPr>
  </w:style>
  <w:style w:type="paragraph" w:customStyle="1" w:styleId="Formatvorlage3">
    <w:name w:val="Formatvorlage 3"/>
    <w:basedOn w:val="Standard"/>
    <w:link w:val="Formatvorlage3Zchn"/>
    <w:rsid w:val="008C6B3B"/>
    <w:pPr>
      <w:keepLines/>
      <w:numPr>
        <w:ilvl w:val="3"/>
        <w:numId w:val="16"/>
      </w:numPr>
      <w:outlineLvl w:val="3"/>
    </w:pPr>
  </w:style>
  <w:style w:type="paragraph" w:customStyle="1" w:styleId="RubrumFettlinks">
    <w:name w:val="Rubrum+Fett+links"/>
    <w:basedOn w:val="Rubrum"/>
    <w:rsid w:val="0053668C"/>
    <w:pPr>
      <w:keepLines/>
      <w:jc w:val="left"/>
    </w:pPr>
    <w:rPr>
      <w:b/>
    </w:rPr>
  </w:style>
  <w:style w:type="paragraph" w:customStyle="1" w:styleId="FormatvorlageText1">
    <w:name w:val="Formatvorlage_Text_1"/>
    <w:basedOn w:val="Standard"/>
    <w:link w:val="FormatvorlageText1Zchn"/>
    <w:rsid w:val="00B92DD4"/>
    <w:pPr>
      <w:keepLines/>
      <w:ind w:left="709"/>
    </w:pPr>
  </w:style>
  <w:style w:type="character" w:customStyle="1" w:styleId="FormatvorlageText1Zchn">
    <w:name w:val="Formatvorlage_Text_1 Zchn"/>
    <w:basedOn w:val="Absatz-Standardschriftart"/>
    <w:link w:val="FormatvorlageText1"/>
    <w:rsid w:val="00B92DD4"/>
    <w:rPr>
      <w:rFonts w:ascii="Arial" w:hAnsi="Arial"/>
      <w:sz w:val="22"/>
      <w:szCs w:val="22"/>
      <w:lang w:val="de-DE" w:eastAsia="de-DE" w:bidi="ar-SA"/>
    </w:rPr>
  </w:style>
  <w:style w:type="paragraph" w:customStyle="1" w:styleId="FormatvorlageText2">
    <w:name w:val="Formatvorlage_Text_2"/>
    <w:basedOn w:val="Standard"/>
    <w:link w:val="FormatvorlageText2Zchn"/>
    <w:rsid w:val="00B92DD4"/>
    <w:pPr>
      <w:keepLines/>
    </w:pPr>
  </w:style>
  <w:style w:type="paragraph" w:customStyle="1" w:styleId="Rubrumrechts">
    <w:name w:val="Rubrum+rechts"/>
    <w:basedOn w:val="Rubrum"/>
    <w:rsid w:val="0053668C"/>
    <w:pPr>
      <w:keepLines/>
      <w:jc w:val="right"/>
    </w:pPr>
  </w:style>
  <w:style w:type="paragraph" w:customStyle="1" w:styleId="Formatvorlage4nachberschrift3">
    <w:name w:val="Formatvorlage 4 nach Überschrift 3"/>
    <w:basedOn w:val="Standard"/>
    <w:rsid w:val="008C6B3B"/>
    <w:pPr>
      <w:keepLines/>
      <w:numPr>
        <w:ilvl w:val="5"/>
        <w:numId w:val="16"/>
      </w:numPr>
    </w:pPr>
  </w:style>
  <w:style w:type="paragraph" w:customStyle="1" w:styleId="Formatvorlage4nachFormatvorlage3">
    <w:name w:val="Formatvorlage 4 nach Formatvorlage 3"/>
    <w:basedOn w:val="Standard"/>
    <w:rsid w:val="008C6B3B"/>
    <w:pPr>
      <w:keepLines/>
      <w:numPr>
        <w:ilvl w:val="6"/>
        <w:numId w:val="16"/>
      </w:numPr>
    </w:pPr>
  </w:style>
  <w:style w:type="paragraph" w:customStyle="1" w:styleId="Formatvorlage1">
    <w:name w:val="Formatvorlage 1"/>
    <w:basedOn w:val="Standard"/>
    <w:link w:val="Formatvorlage1Zchn"/>
    <w:autoRedefine/>
    <w:rsid w:val="00E33647"/>
    <w:pPr>
      <w:keepLines/>
      <w:numPr>
        <w:ilvl w:val="2"/>
        <w:numId w:val="8"/>
      </w:numPr>
      <w:ind w:left="709" w:hanging="709"/>
      <w:jc w:val="left"/>
      <w:outlineLvl w:val="2"/>
    </w:pPr>
  </w:style>
  <w:style w:type="character" w:customStyle="1" w:styleId="Formatvorlage1Zchn">
    <w:name w:val="Formatvorlage 1 Zchn"/>
    <w:basedOn w:val="Absatz-Standardschriftart"/>
    <w:link w:val="Formatvorlage1"/>
    <w:rsid w:val="00E33647"/>
    <w:rPr>
      <w:sz w:val="22"/>
      <w:szCs w:val="22"/>
    </w:rPr>
  </w:style>
  <w:style w:type="paragraph" w:customStyle="1" w:styleId="Formatvorlage5">
    <w:name w:val="Formatvorlage 5"/>
    <w:basedOn w:val="Standard"/>
    <w:link w:val="Formatvorlage5Zchn"/>
    <w:rsid w:val="002F6ED5"/>
    <w:pPr>
      <w:keepLines/>
      <w:numPr>
        <w:ilvl w:val="7"/>
        <w:numId w:val="16"/>
      </w:numPr>
      <w:outlineLvl w:val="2"/>
    </w:pPr>
    <w:rPr>
      <w:lang w:val="en-GB"/>
    </w:rPr>
  </w:style>
  <w:style w:type="paragraph" w:customStyle="1" w:styleId="Formatvorlage6">
    <w:name w:val="Formatvorlage 6"/>
    <w:basedOn w:val="Standard"/>
    <w:link w:val="Formatvorlage6Zchn"/>
    <w:rsid w:val="008C6B3B"/>
    <w:pPr>
      <w:keepLines/>
      <w:numPr>
        <w:ilvl w:val="8"/>
        <w:numId w:val="16"/>
      </w:numPr>
    </w:pPr>
  </w:style>
  <w:style w:type="character" w:customStyle="1" w:styleId="Formatvorlage3Zchn">
    <w:name w:val="Formatvorlage 3 Zchn"/>
    <w:basedOn w:val="Absatz-Standardschriftart"/>
    <w:link w:val="Formatvorlage3"/>
    <w:rsid w:val="008C6B3B"/>
    <w:rPr>
      <w:sz w:val="22"/>
      <w:szCs w:val="22"/>
    </w:rPr>
  </w:style>
  <w:style w:type="character" w:styleId="Endnotenzeichen">
    <w:name w:val="endnote reference"/>
    <w:basedOn w:val="Absatz-Standardschriftart"/>
    <w:rsid w:val="00EF468D"/>
    <w:rPr>
      <w:vertAlign w:val="superscript"/>
    </w:rPr>
  </w:style>
  <w:style w:type="paragraph" w:styleId="Index2">
    <w:name w:val="index 2"/>
    <w:basedOn w:val="Standard"/>
    <w:next w:val="Standard"/>
    <w:autoRedefine/>
    <w:rsid w:val="00EF468D"/>
    <w:pPr>
      <w:ind w:left="440" w:hanging="220"/>
    </w:pPr>
  </w:style>
  <w:style w:type="paragraph" w:styleId="Index3">
    <w:name w:val="index 3"/>
    <w:basedOn w:val="Standard"/>
    <w:next w:val="Standard"/>
    <w:autoRedefine/>
    <w:rsid w:val="00EF468D"/>
    <w:pPr>
      <w:ind w:left="660" w:hanging="220"/>
    </w:pPr>
  </w:style>
  <w:style w:type="paragraph" w:styleId="Index4">
    <w:name w:val="index 4"/>
    <w:basedOn w:val="Standard"/>
    <w:next w:val="Standard"/>
    <w:autoRedefine/>
    <w:rsid w:val="00EF468D"/>
    <w:pPr>
      <w:ind w:left="880" w:hanging="220"/>
    </w:pPr>
  </w:style>
  <w:style w:type="paragraph" w:styleId="Index5">
    <w:name w:val="index 5"/>
    <w:basedOn w:val="Standard"/>
    <w:next w:val="Standard"/>
    <w:autoRedefine/>
    <w:rsid w:val="00EF468D"/>
    <w:pPr>
      <w:ind w:left="1100" w:hanging="220"/>
    </w:pPr>
  </w:style>
  <w:style w:type="paragraph" w:styleId="Fu-Endnotenberschrift">
    <w:name w:val="Note Heading"/>
    <w:basedOn w:val="Standard"/>
    <w:next w:val="Standard"/>
    <w:rsid w:val="00856903"/>
  </w:style>
  <w:style w:type="paragraph" w:styleId="Funotentext">
    <w:name w:val="footnote text"/>
    <w:basedOn w:val="Standard"/>
    <w:link w:val="FunotentextZchn"/>
    <w:rsid w:val="00941256"/>
    <w:pPr>
      <w:tabs>
        <w:tab w:val="left" w:pos="284"/>
      </w:tabs>
      <w:spacing w:after="0" w:line="240" w:lineRule="auto"/>
      <w:ind w:left="568" w:hanging="284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941256"/>
    <w:rPr>
      <w:rFonts w:ascii="Arial" w:hAnsi="Arial"/>
      <w:sz w:val="18"/>
      <w:lang w:val="de-DE" w:eastAsia="de-DE" w:bidi="ar-SA"/>
    </w:rPr>
  </w:style>
  <w:style w:type="character" w:styleId="Funotenzeichen">
    <w:name w:val="footnote reference"/>
    <w:basedOn w:val="Absatz-Standardschriftart"/>
    <w:rsid w:val="00856903"/>
    <w:rPr>
      <w:rFonts w:ascii="Arial" w:hAnsi="Arial"/>
      <w:sz w:val="22"/>
      <w:vertAlign w:val="superscript"/>
    </w:rPr>
  </w:style>
  <w:style w:type="paragraph" w:styleId="Fuzeile">
    <w:name w:val="footer"/>
    <w:basedOn w:val="Standard"/>
    <w:link w:val="FuzeileZchn"/>
    <w:uiPriority w:val="24"/>
    <w:rsid w:val="00856903"/>
    <w:pPr>
      <w:tabs>
        <w:tab w:val="center" w:pos="4536"/>
        <w:tab w:val="right" w:pos="9072"/>
      </w:tabs>
      <w:spacing w:after="0" w:line="240" w:lineRule="auto"/>
      <w:jc w:val="left"/>
    </w:pPr>
    <w:rPr>
      <w:rFonts w:cs="Arial"/>
      <w:sz w:val="14"/>
    </w:rPr>
  </w:style>
  <w:style w:type="paragraph" w:customStyle="1" w:styleId="Fuzeile2">
    <w:name w:val="Fußzeile_2"/>
    <w:basedOn w:val="Standard"/>
    <w:rsid w:val="0085690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/>
    </w:pPr>
    <w:rPr>
      <w:sz w:val="16"/>
      <w:szCs w:val="16"/>
    </w:rPr>
  </w:style>
  <w:style w:type="character" w:customStyle="1" w:styleId="grund">
    <w:name w:val="grund"/>
    <w:basedOn w:val="Absatz-Standardschriftart"/>
    <w:rsid w:val="00856903"/>
  </w:style>
  <w:style w:type="paragraph" w:styleId="Gruformel">
    <w:name w:val="Closing"/>
    <w:basedOn w:val="Standard"/>
    <w:rsid w:val="00856903"/>
    <w:pPr>
      <w:ind w:left="4252"/>
    </w:pPr>
  </w:style>
  <w:style w:type="character" w:styleId="Hervorhebung">
    <w:name w:val="Emphasis"/>
    <w:basedOn w:val="Absatz-Standardschriftart"/>
    <w:qFormat/>
    <w:rsid w:val="00856903"/>
    <w:rPr>
      <w:i/>
      <w:iCs/>
    </w:rPr>
  </w:style>
  <w:style w:type="paragraph" w:styleId="HTMLAdresse">
    <w:name w:val="HTML Address"/>
    <w:basedOn w:val="Standard"/>
    <w:semiHidden/>
    <w:rsid w:val="00856903"/>
    <w:rPr>
      <w:i/>
      <w:iCs/>
    </w:rPr>
  </w:style>
  <w:style w:type="character" w:styleId="HTMLAkronym">
    <w:name w:val="HTML Acronym"/>
    <w:basedOn w:val="Absatz-Standardschriftart"/>
    <w:semiHidden/>
    <w:rsid w:val="00856903"/>
  </w:style>
  <w:style w:type="character" w:styleId="HTMLBeispiel">
    <w:name w:val="HTML Sample"/>
    <w:basedOn w:val="Absatz-Standardschriftart"/>
    <w:semiHidden/>
    <w:rsid w:val="00856903"/>
    <w:rPr>
      <w:rFonts w:ascii="Courier New" w:hAnsi="Courier New" w:cs="Courier New"/>
    </w:rPr>
  </w:style>
  <w:style w:type="character" w:styleId="HTMLCode">
    <w:name w:val="HTML Code"/>
    <w:basedOn w:val="Absatz-Standardschriftart"/>
    <w:semiHidden/>
    <w:rsid w:val="00856903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Absatz-Standardschriftart"/>
    <w:semiHidden/>
    <w:rsid w:val="00856903"/>
    <w:rPr>
      <w:i/>
      <w:iCs/>
    </w:rPr>
  </w:style>
  <w:style w:type="character" w:styleId="HTMLSchreibmaschine">
    <w:name w:val="HTML Typewriter"/>
    <w:basedOn w:val="Absatz-Standardschriftart"/>
    <w:semiHidden/>
    <w:rsid w:val="00856903"/>
    <w:rPr>
      <w:rFonts w:ascii="Courier New" w:hAnsi="Courier New" w:cs="Courier New"/>
      <w:sz w:val="20"/>
      <w:szCs w:val="20"/>
    </w:rPr>
  </w:style>
  <w:style w:type="character" w:styleId="HTMLTastatur">
    <w:name w:val="HTML Keyboard"/>
    <w:basedOn w:val="Absatz-Standardschriftart"/>
    <w:semiHidden/>
    <w:rsid w:val="00856903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Absatz-Standardschriftart"/>
    <w:semiHidden/>
    <w:rsid w:val="00856903"/>
    <w:rPr>
      <w:i/>
      <w:iCs/>
    </w:rPr>
  </w:style>
  <w:style w:type="paragraph" w:styleId="HTMLVorformatiert">
    <w:name w:val="HTML Preformatted"/>
    <w:basedOn w:val="Standard"/>
    <w:semiHidden/>
    <w:rsid w:val="00856903"/>
    <w:rPr>
      <w:rFonts w:ascii="Courier New" w:hAnsi="Courier New" w:cs="Courier New"/>
      <w:sz w:val="20"/>
      <w:szCs w:val="20"/>
    </w:rPr>
  </w:style>
  <w:style w:type="character" w:styleId="HTMLZitat">
    <w:name w:val="HTML Cite"/>
    <w:basedOn w:val="Absatz-Standardschriftart"/>
    <w:semiHidden/>
    <w:rsid w:val="00856903"/>
    <w:rPr>
      <w:i/>
      <w:iCs/>
    </w:rPr>
  </w:style>
  <w:style w:type="character" w:styleId="Hyperlink">
    <w:name w:val="Hyperlink"/>
    <w:basedOn w:val="Absatz-Standardschriftart"/>
    <w:uiPriority w:val="99"/>
    <w:rsid w:val="00856903"/>
    <w:rPr>
      <w:color w:val="0000FF"/>
      <w:u w:val="single"/>
    </w:rPr>
  </w:style>
  <w:style w:type="paragraph" w:styleId="Index1">
    <w:name w:val="index 1"/>
    <w:basedOn w:val="Standard"/>
    <w:next w:val="Standard"/>
    <w:autoRedefine/>
    <w:rsid w:val="00856903"/>
    <w:pPr>
      <w:spacing w:line="240" w:lineRule="auto"/>
    </w:pPr>
    <w:rPr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rsid w:val="00856903"/>
    <w:pPr>
      <w:spacing w:after="0" w:line="240" w:lineRule="auto"/>
      <w:jc w:val="left"/>
    </w:pPr>
    <w:rPr>
      <w:sz w:val="20"/>
      <w:szCs w:val="20"/>
    </w:rPr>
  </w:style>
  <w:style w:type="paragraph" w:styleId="Kommentarthema">
    <w:name w:val="annotation subject"/>
    <w:basedOn w:val="Kommentartext"/>
    <w:next w:val="Kommentartext"/>
    <w:rsid w:val="00856903"/>
    <w:pPr>
      <w:spacing w:before="240" w:after="240" w:line="320" w:lineRule="exact"/>
      <w:jc w:val="both"/>
    </w:pPr>
    <w:rPr>
      <w:b/>
      <w:bCs/>
    </w:rPr>
  </w:style>
  <w:style w:type="character" w:styleId="Kommentarzeichen">
    <w:name w:val="annotation reference"/>
    <w:basedOn w:val="Absatz-Standardschriftart"/>
    <w:uiPriority w:val="99"/>
    <w:rsid w:val="00856903"/>
    <w:rPr>
      <w:sz w:val="16"/>
      <w:szCs w:val="16"/>
    </w:rPr>
  </w:style>
  <w:style w:type="paragraph" w:styleId="Kopfzeile">
    <w:name w:val="header"/>
    <w:basedOn w:val="Standard"/>
    <w:link w:val="KopfzeileZchn"/>
    <w:rsid w:val="00856903"/>
    <w:pPr>
      <w:tabs>
        <w:tab w:val="center" w:pos="4536"/>
        <w:tab w:val="right" w:pos="9072"/>
      </w:tabs>
    </w:pPr>
  </w:style>
  <w:style w:type="paragraph" w:customStyle="1" w:styleId="Letter-Normal">
    <w:name w:val="Letter - Normal"/>
    <w:rsid w:val="00EF468D"/>
    <w:pPr>
      <w:numPr>
        <w:numId w:val="10"/>
      </w:numPr>
      <w:spacing w:before="120" w:line="260" w:lineRule="exact"/>
    </w:pPr>
    <w:rPr>
      <w:rFonts w:ascii="Arial" w:hAnsi="Arial"/>
      <w:sz w:val="22"/>
      <w:lang w:val="en-US" w:eastAsia="en-US"/>
    </w:rPr>
  </w:style>
  <w:style w:type="paragraph" w:styleId="Liste">
    <w:name w:val="List"/>
    <w:basedOn w:val="Standard"/>
    <w:rsid w:val="00856903"/>
    <w:pPr>
      <w:ind w:left="283" w:hanging="283"/>
    </w:pPr>
  </w:style>
  <w:style w:type="paragraph" w:styleId="Liste2">
    <w:name w:val="List 2"/>
    <w:basedOn w:val="Standard"/>
    <w:rsid w:val="00856903"/>
    <w:pPr>
      <w:ind w:left="566" w:hanging="283"/>
    </w:pPr>
  </w:style>
  <w:style w:type="paragraph" w:styleId="Liste3">
    <w:name w:val="List 3"/>
    <w:basedOn w:val="Standard"/>
    <w:rsid w:val="00856903"/>
    <w:pPr>
      <w:ind w:left="849" w:hanging="283"/>
    </w:pPr>
  </w:style>
  <w:style w:type="paragraph" w:styleId="Liste4">
    <w:name w:val="List 4"/>
    <w:basedOn w:val="Standard"/>
    <w:rsid w:val="00856903"/>
    <w:pPr>
      <w:ind w:left="1132" w:hanging="283"/>
    </w:pPr>
  </w:style>
  <w:style w:type="paragraph" w:styleId="Liste5">
    <w:name w:val="List 5"/>
    <w:basedOn w:val="Standard"/>
    <w:rsid w:val="00856903"/>
    <w:pPr>
      <w:ind w:left="1415" w:hanging="283"/>
    </w:pPr>
  </w:style>
  <w:style w:type="paragraph" w:styleId="Listenfortsetzung">
    <w:name w:val="List Continue"/>
    <w:basedOn w:val="Standard"/>
    <w:rsid w:val="00856903"/>
    <w:pPr>
      <w:ind w:left="283"/>
    </w:pPr>
  </w:style>
  <w:style w:type="paragraph" w:styleId="Listenfortsetzung2">
    <w:name w:val="List Continue 2"/>
    <w:basedOn w:val="Standard"/>
    <w:rsid w:val="00856903"/>
    <w:pPr>
      <w:ind w:left="566"/>
    </w:pPr>
  </w:style>
  <w:style w:type="paragraph" w:styleId="Listenfortsetzung3">
    <w:name w:val="List Continue 3"/>
    <w:basedOn w:val="Standard"/>
    <w:rsid w:val="00856903"/>
    <w:pPr>
      <w:ind w:left="849"/>
    </w:pPr>
  </w:style>
  <w:style w:type="paragraph" w:styleId="Listenfortsetzung4">
    <w:name w:val="List Continue 4"/>
    <w:basedOn w:val="Standard"/>
    <w:rsid w:val="00856903"/>
    <w:pPr>
      <w:ind w:left="1132"/>
    </w:pPr>
  </w:style>
  <w:style w:type="paragraph" w:styleId="Listenfortsetzung5">
    <w:name w:val="List Continue 5"/>
    <w:basedOn w:val="Standard"/>
    <w:rsid w:val="00856903"/>
    <w:pPr>
      <w:ind w:left="1415"/>
    </w:pPr>
  </w:style>
  <w:style w:type="paragraph" w:styleId="Listennummer">
    <w:name w:val="List Number"/>
    <w:basedOn w:val="Standard"/>
    <w:rsid w:val="00856903"/>
    <w:pPr>
      <w:numPr>
        <w:numId w:val="11"/>
      </w:numPr>
    </w:pPr>
  </w:style>
  <w:style w:type="paragraph" w:styleId="Listennummer2">
    <w:name w:val="List Number 2"/>
    <w:basedOn w:val="Standard"/>
    <w:rsid w:val="00856903"/>
    <w:pPr>
      <w:numPr>
        <w:numId w:val="12"/>
      </w:numPr>
    </w:pPr>
  </w:style>
  <w:style w:type="paragraph" w:styleId="Listennummer3">
    <w:name w:val="List Number 3"/>
    <w:basedOn w:val="Standard"/>
    <w:rsid w:val="00856903"/>
    <w:pPr>
      <w:numPr>
        <w:numId w:val="13"/>
      </w:numPr>
    </w:pPr>
  </w:style>
  <w:style w:type="paragraph" w:styleId="Listennummer4">
    <w:name w:val="List Number 4"/>
    <w:basedOn w:val="Standard"/>
    <w:rsid w:val="00856903"/>
    <w:pPr>
      <w:numPr>
        <w:numId w:val="14"/>
      </w:numPr>
    </w:pPr>
  </w:style>
  <w:style w:type="paragraph" w:styleId="Listennummer5">
    <w:name w:val="List Number 5"/>
    <w:basedOn w:val="Standard"/>
    <w:rsid w:val="00856903"/>
    <w:pPr>
      <w:numPr>
        <w:numId w:val="15"/>
      </w:numPr>
    </w:pPr>
  </w:style>
  <w:style w:type="paragraph" w:styleId="Nachrichtenkopf">
    <w:name w:val="Message Header"/>
    <w:basedOn w:val="Standard"/>
    <w:rsid w:val="008569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856903"/>
    <w:rPr>
      <w:rFonts w:ascii="Courier New" w:hAnsi="Courier New" w:cs="Courier New"/>
      <w:sz w:val="20"/>
      <w:szCs w:val="20"/>
    </w:rPr>
  </w:style>
  <w:style w:type="paragraph" w:customStyle="1" w:styleId="Rubrum">
    <w:name w:val="Rubrum"/>
    <w:basedOn w:val="Standard"/>
    <w:rsid w:val="001E2912"/>
    <w:pPr>
      <w:jc w:val="center"/>
    </w:pPr>
    <w:rPr>
      <w:rFonts w:cs="Arial"/>
    </w:rPr>
  </w:style>
  <w:style w:type="paragraph" w:styleId="Sprechblasentext">
    <w:name w:val="Balloon Text"/>
    <w:basedOn w:val="Standard"/>
    <w:rsid w:val="00856903"/>
    <w:rPr>
      <w:rFonts w:ascii="Tahoma" w:hAnsi="Tahoma" w:cs="Tahoma"/>
      <w:sz w:val="16"/>
      <w:szCs w:val="16"/>
    </w:rPr>
  </w:style>
  <w:style w:type="paragraph" w:styleId="Index6">
    <w:name w:val="index 6"/>
    <w:basedOn w:val="Standard"/>
    <w:next w:val="Standard"/>
    <w:autoRedefine/>
    <w:rsid w:val="00EF468D"/>
    <w:pPr>
      <w:ind w:left="1320" w:hanging="220"/>
    </w:pPr>
  </w:style>
  <w:style w:type="paragraph" w:customStyle="1" w:styleId="StandardZentriertfett">
    <w:name w:val="Standard_Zentriert_fett"/>
    <w:basedOn w:val="Standard"/>
    <w:rsid w:val="005D116D"/>
    <w:pPr>
      <w:jc w:val="center"/>
    </w:pPr>
    <w:rPr>
      <w:rFonts w:cs="Arial"/>
      <w:b/>
    </w:rPr>
  </w:style>
  <w:style w:type="paragraph" w:styleId="Standardeinzug">
    <w:name w:val="Normal Indent"/>
    <w:basedOn w:val="Standard"/>
    <w:rsid w:val="00856903"/>
    <w:pPr>
      <w:ind w:left="708"/>
    </w:pPr>
  </w:style>
  <w:style w:type="table" w:styleId="Tabelle3D-Effekt1">
    <w:name w:val="Table 3D effects 1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856903"/>
    <w:pPr>
      <w:jc w:val="both"/>
    </w:pPr>
    <w:rPr>
      <w:rFonts w:ascii="Arial" w:hAnsi="Arial"/>
      <w:sz w:val="22"/>
      <w:szCs w:val="22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68" w:type="dxa"/>
        <w:left w:w="68" w:type="dxa"/>
        <w:bottom w:w="68" w:type="dxa"/>
        <w:right w:w="68" w:type="dxa"/>
      </w:tblCellMar>
    </w:tblPr>
    <w:trPr>
      <w:cantSplit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856903"/>
    <w:pPr>
      <w:spacing w:before="240" w:after="240" w:line="320" w:lineRule="exact"/>
      <w:jc w:val="both"/>
    </w:pPr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">
    <w:name w:val="Texte"/>
    <w:basedOn w:val="Standard"/>
    <w:semiHidden/>
    <w:rsid w:val="00856903"/>
  </w:style>
  <w:style w:type="paragraph" w:styleId="Textkrper2">
    <w:name w:val="Body Text 2"/>
    <w:basedOn w:val="Standard"/>
    <w:semiHidden/>
    <w:rsid w:val="00856903"/>
    <w:pPr>
      <w:snapToGrid w:val="0"/>
      <w:spacing w:line="240" w:lineRule="auto"/>
    </w:pPr>
    <w:rPr>
      <w:rFonts w:ascii="Times"/>
      <w:bCs/>
      <w:caps/>
      <w:lang w:val="en-GB"/>
    </w:rPr>
  </w:style>
  <w:style w:type="paragraph" w:styleId="Textkrper3">
    <w:name w:val="Body Text 3"/>
    <w:basedOn w:val="Standard"/>
    <w:semiHidden/>
    <w:rsid w:val="00856903"/>
    <w:pPr>
      <w:spacing w:line="240" w:lineRule="auto"/>
      <w:jc w:val="left"/>
    </w:pPr>
    <w:rPr>
      <w:i/>
      <w:iCs/>
      <w:sz w:val="24"/>
      <w:lang w:val="fr-FR"/>
    </w:rPr>
  </w:style>
  <w:style w:type="paragraph" w:styleId="Textkrper">
    <w:name w:val="Body Text"/>
    <w:aliases w:val="b"/>
    <w:basedOn w:val="Standard"/>
    <w:semiHidden/>
    <w:rsid w:val="00856903"/>
    <w:pPr>
      <w:spacing w:after="260" w:line="240" w:lineRule="auto"/>
    </w:pPr>
    <w:rPr>
      <w:sz w:val="24"/>
      <w:lang w:val="en-GB"/>
    </w:rPr>
  </w:style>
  <w:style w:type="paragraph" w:styleId="Textkrper-Einzug2">
    <w:name w:val="Body Text Indent 2"/>
    <w:basedOn w:val="Standard"/>
    <w:rsid w:val="00856903"/>
    <w:pPr>
      <w:spacing w:line="240" w:lineRule="auto"/>
      <w:ind w:left="1418"/>
    </w:pPr>
    <w:rPr>
      <w:lang w:val="fr-FR" w:eastAsia="fr-FR"/>
    </w:rPr>
  </w:style>
  <w:style w:type="paragraph" w:styleId="Textkrper-Einzug3">
    <w:name w:val="Body Text Indent 3"/>
    <w:basedOn w:val="Standard"/>
    <w:rsid w:val="00856903"/>
    <w:pPr>
      <w:ind w:left="1701"/>
    </w:pPr>
    <w:rPr>
      <w:lang w:val="it-IT"/>
    </w:rPr>
  </w:style>
  <w:style w:type="paragraph" w:styleId="Textkrper-Erstzeileneinzug">
    <w:name w:val="Body Text First Indent"/>
    <w:basedOn w:val="Textkrper"/>
    <w:rsid w:val="00856903"/>
    <w:pPr>
      <w:spacing w:before="240" w:after="120" w:line="320" w:lineRule="exact"/>
      <w:ind w:firstLine="210"/>
    </w:pPr>
    <w:rPr>
      <w:sz w:val="22"/>
      <w:lang w:val="de-DE"/>
    </w:rPr>
  </w:style>
  <w:style w:type="paragraph" w:styleId="Textkrper-Zeileneinzug">
    <w:name w:val="Body Text Indent"/>
    <w:basedOn w:val="Standard"/>
    <w:rsid w:val="00856903"/>
    <w:pPr>
      <w:spacing w:line="240" w:lineRule="auto"/>
      <w:ind w:left="709" w:hanging="709"/>
    </w:pPr>
    <w:rPr>
      <w:snapToGrid w:val="0"/>
      <w:lang w:val="fr-FR"/>
    </w:rPr>
  </w:style>
  <w:style w:type="paragraph" w:styleId="Textkrper-Erstzeileneinzug2">
    <w:name w:val="Body Text First Indent 2"/>
    <w:basedOn w:val="Textkrper-Zeileneinzug"/>
    <w:rsid w:val="00856903"/>
    <w:pPr>
      <w:spacing w:before="240" w:line="320" w:lineRule="exact"/>
      <w:ind w:left="283" w:firstLine="210"/>
    </w:pPr>
    <w:rPr>
      <w:snapToGrid/>
      <w:lang w:val="de-DE"/>
    </w:rPr>
  </w:style>
  <w:style w:type="paragraph" w:styleId="Titel">
    <w:name w:val="Title"/>
    <w:basedOn w:val="Standard"/>
    <w:qFormat/>
    <w:rsid w:val="00056F68"/>
    <w:pPr>
      <w:spacing w:after="800"/>
      <w:jc w:val="center"/>
      <w:outlineLvl w:val="0"/>
    </w:pPr>
    <w:rPr>
      <w:rFonts w:ascii="Arial Fett" w:hAnsi="Arial Fett" w:cs="Arial"/>
      <w:b/>
      <w:bCs/>
      <w:caps/>
      <w:kern w:val="28"/>
      <w:sz w:val="24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DE65A1"/>
    <w:rPr>
      <w:rFonts w:cs="Arial"/>
      <w:sz w:val="22"/>
      <w:szCs w:val="26"/>
    </w:rPr>
  </w:style>
  <w:style w:type="character" w:customStyle="1" w:styleId="berschrift4Zchn">
    <w:name w:val="Überschrift 4 Zchn"/>
    <w:basedOn w:val="Absatz-Standardschriftart"/>
    <w:link w:val="berschrift4"/>
    <w:rsid w:val="00DE65A1"/>
    <w:rPr>
      <w:bCs/>
      <w:sz w:val="22"/>
      <w:szCs w:val="28"/>
    </w:rPr>
  </w:style>
  <w:style w:type="paragraph" w:styleId="Umschlagabsenderadresse">
    <w:name w:val="envelope return"/>
    <w:basedOn w:val="Standard"/>
    <w:rsid w:val="00856903"/>
    <w:rPr>
      <w:rFonts w:cs="Arial"/>
      <w:sz w:val="20"/>
      <w:szCs w:val="20"/>
    </w:rPr>
  </w:style>
  <w:style w:type="paragraph" w:styleId="Umschlagadresse">
    <w:name w:val="envelope address"/>
    <w:basedOn w:val="Standard"/>
    <w:rsid w:val="00856903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856903"/>
    <w:pPr>
      <w:ind w:left="4252"/>
    </w:pPr>
  </w:style>
  <w:style w:type="paragraph" w:styleId="Untertitel">
    <w:name w:val="Subtitle"/>
    <w:basedOn w:val="Standard"/>
    <w:qFormat/>
    <w:rsid w:val="008B5C98"/>
    <w:pPr>
      <w:jc w:val="center"/>
    </w:pPr>
    <w:rPr>
      <w:rFonts w:cs="Arial"/>
      <w:b/>
      <w:caps/>
      <w:szCs w:val="24"/>
    </w:rPr>
  </w:style>
  <w:style w:type="paragraph" w:styleId="Verzeichnis1">
    <w:name w:val="toc 1"/>
    <w:basedOn w:val="Standard"/>
    <w:next w:val="Standard"/>
    <w:uiPriority w:val="39"/>
    <w:rsid w:val="00F829BB"/>
    <w:pPr>
      <w:tabs>
        <w:tab w:val="left" w:pos="709"/>
        <w:tab w:val="right" w:leader="dot" w:pos="9072"/>
      </w:tabs>
      <w:spacing w:before="60" w:after="60"/>
      <w:ind w:left="709" w:hanging="709"/>
    </w:pPr>
    <w:rPr>
      <w:b/>
    </w:rPr>
  </w:style>
  <w:style w:type="paragraph" w:styleId="Verzeichnis2">
    <w:name w:val="toc 2"/>
    <w:basedOn w:val="Standard"/>
    <w:next w:val="Standard"/>
    <w:uiPriority w:val="39"/>
    <w:rsid w:val="00F829BB"/>
    <w:pPr>
      <w:tabs>
        <w:tab w:val="left" w:pos="709"/>
        <w:tab w:val="right" w:leader="dot" w:pos="9072"/>
      </w:tabs>
      <w:spacing w:before="60" w:after="60"/>
      <w:ind w:left="709" w:hanging="709"/>
    </w:pPr>
  </w:style>
  <w:style w:type="paragraph" w:styleId="Verzeichnis3">
    <w:name w:val="toc 3"/>
    <w:basedOn w:val="Standard"/>
    <w:next w:val="Standard"/>
    <w:uiPriority w:val="39"/>
    <w:rsid w:val="00F829BB"/>
    <w:pPr>
      <w:tabs>
        <w:tab w:val="left" w:pos="709"/>
        <w:tab w:val="right" w:leader="dot" w:pos="9072"/>
      </w:tabs>
      <w:spacing w:before="60" w:after="60"/>
      <w:ind w:left="709" w:hanging="709"/>
    </w:pPr>
  </w:style>
  <w:style w:type="paragraph" w:styleId="Verzeichnis4">
    <w:name w:val="toc 4"/>
    <w:basedOn w:val="Standard"/>
    <w:next w:val="Standard"/>
    <w:uiPriority w:val="39"/>
    <w:rsid w:val="004F4616"/>
    <w:pPr>
      <w:tabs>
        <w:tab w:val="right" w:pos="9072"/>
      </w:tabs>
      <w:spacing w:before="60" w:after="60"/>
      <w:ind w:left="709" w:hanging="709"/>
    </w:pPr>
  </w:style>
  <w:style w:type="paragraph" w:styleId="Verzeichnis5">
    <w:name w:val="toc 5"/>
    <w:basedOn w:val="Standard"/>
    <w:next w:val="Standard"/>
    <w:semiHidden/>
    <w:rsid w:val="00856903"/>
    <w:pPr>
      <w:ind w:left="142"/>
      <w:jc w:val="left"/>
    </w:pPr>
  </w:style>
  <w:style w:type="paragraph" w:styleId="Verzeichnis6">
    <w:name w:val="toc 6"/>
    <w:basedOn w:val="Standard"/>
    <w:next w:val="Standard"/>
    <w:semiHidden/>
    <w:rsid w:val="00856903"/>
    <w:pPr>
      <w:ind w:left="567"/>
      <w:jc w:val="left"/>
    </w:pPr>
    <w:rPr>
      <w:szCs w:val="21"/>
    </w:rPr>
  </w:style>
  <w:style w:type="paragraph" w:styleId="Verzeichnis7">
    <w:name w:val="toc 7"/>
    <w:basedOn w:val="Standard"/>
    <w:next w:val="Standard"/>
    <w:autoRedefine/>
    <w:semiHidden/>
    <w:rsid w:val="00856903"/>
    <w:pPr>
      <w:spacing w:line="240" w:lineRule="auto"/>
      <w:ind w:left="1440"/>
      <w:jc w:val="left"/>
    </w:pPr>
    <w:rPr>
      <w:sz w:val="24"/>
      <w:szCs w:val="21"/>
    </w:rPr>
  </w:style>
  <w:style w:type="paragraph" w:styleId="Verzeichnis8">
    <w:name w:val="toc 8"/>
    <w:basedOn w:val="Standard"/>
    <w:next w:val="Standard"/>
    <w:autoRedefine/>
    <w:semiHidden/>
    <w:rsid w:val="00856903"/>
    <w:pPr>
      <w:spacing w:line="240" w:lineRule="auto"/>
      <w:ind w:left="1680"/>
      <w:jc w:val="left"/>
    </w:pPr>
    <w:rPr>
      <w:sz w:val="24"/>
      <w:szCs w:val="21"/>
    </w:rPr>
  </w:style>
  <w:style w:type="paragraph" w:styleId="Verzeichnis9">
    <w:name w:val="toc 9"/>
    <w:basedOn w:val="Standard"/>
    <w:next w:val="Standard"/>
    <w:autoRedefine/>
    <w:semiHidden/>
    <w:rsid w:val="00856903"/>
    <w:pPr>
      <w:spacing w:line="240" w:lineRule="auto"/>
      <w:ind w:left="1920"/>
      <w:jc w:val="left"/>
    </w:pPr>
    <w:rPr>
      <w:sz w:val="24"/>
      <w:szCs w:val="21"/>
    </w:rPr>
  </w:style>
  <w:style w:type="character" w:styleId="Zeilennummer">
    <w:name w:val="line number"/>
    <w:basedOn w:val="Absatz-Standardschriftart"/>
    <w:semiHidden/>
    <w:rsid w:val="00856903"/>
  </w:style>
  <w:style w:type="paragraph" w:customStyle="1" w:styleId="Formatvorlage2">
    <w:name w:val="Formatvorlage 2"/>
    <w:basedOn w:val="Standard"/>
    <w:link w:val="Formatvorlage2Zchn"/>
    <w:rsid w:val="00B92DD4"/>
    <w:pPr>
      <w:keepLines/>
      <w:numPr>
        <w:numId w:val="9"/>
      </w:numPr>
      <w:ind w:left="709" w:hanging="709"/>
    </w:pPr>
  </w:style>
  <w:style w:type="character" w:customStyle="1" w:styleId="FormatvorlageText2Zchn">
    <w:name w:val="Formatvorlage_Text_2 Zchn"/>
    <w:basedOn w:val="Absatz-Standardschriftart"/>
    <w:link w:val="FormatvorlageText2"/>
    <w:rsid w:val="00B92DD4"/>
    <w:rPr>
      <w:rFonts w:ascii="Arial" w:hAnsi="Arial"/>
      <w:sz w:val="22"/>
      <w:szCs w:val="22"/>
      <w:lang w:val="de-DE" w:eastAsia="de-DE" w:bidi="ar-SA"/>
    </w:rPr>
  </w:style>
  <w:style w:type="paragraph" w:styleId="Index7">
    <w:name w:val="index 7"/>
    <w:basedOn w:val="Standard"/>
    <w:next w:val="Standard"/>
    <w:autoRedefine/>
    <w:rsid w:val="00EF468D"/>
    <w:pPr>
      <w:ind w:left="1540" w:hanging="220"/>
    </w:pPr>
  </w:style>
  <w:style w:type="paragraph" w:styleId="Index8">
    <w:name w:val="index 8"/>
    <w:basedOn w:val="Standard"/>
    <w:next w:val="Standard"/>
    <w:autoRedefine/>
    <w:rsid w:val="00EF468D"/>
    <w:pPr>
      <w:ind w:left="1760" w:hanging="220"/>
    </w:pPr>
  </w:style>
  <w:style w:type="paragraph" w:styleId="Index9">
    <w:name w:val="index 9"/>
    <w:basedOn w:val="Standard"/>
    <w:next w:val="Standard"/>
    <w:autoRedefine/>
    <w:rsid w:val="00EF468D"/>
    <w:pPr>
      <w:ind w:left="1980" w:hanging="220"/>
    </w:pPr>
  </w:style>
  <w:style w:type="paragraph" w:styleId="Indexberschrift">
    <w:name w:val="index heading"/>
    <w:basedOn w:val="Standard"/>
    <w:next w:val="Index1"/>
    <w:rsid w:val="00EF468D"/>
    <w:rPr>
      <w:rFonts w:cs="Arial"/>
      <w:b/>
      <w:bCs/>
    </w:rPr>
  </w:style>
  <w:style w:type="paragraph" w:styleId="Makrotext">
    <w:name w:val="macro"/>
    <w:rsid w:val="00EF46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312" w:lineRule="auto"/>
      <w:jc w:val="both"/>
    </w:pPr>
    <w:rPr>
      <w:rFonts w:ascii="Courier New" w:hAnsi="Courier New" w:cs="Courier New"/>
    </w:rPr>
  </w:style>
  <w:style w:type="paragraph" w:styleId="Rechtsgrundlagenverzeichnis">
    <w:name w:val="table of authorities"/>
    <w:basedOn w:val="Standard"/>
    <w:next w:val="Standard"/>
    <w:rsid w:val="00EF468D"/>
    <w:pPr>
      <w:ind w:left="220" w:hanging="220"/>
    </w:pPr>
  </w:style>
  <w:style w:type="paragraph" w:styleId="Dokumentstruktur">
    <w:name w:val="Document Map"/>
    <w:basedOn w:val="Standard"/>
    <w:rsid w:val="00856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7F620F"/>
    <w:rPr>
      <w:rFonts w:cs="Arial"/>
      <w:b/>
      <w:bCs/>
      <w:iCs/>
      <w:sz w:val="22"/>
      <w:szCs w:val="22"/>
    </w:rPr>
  </w:style>
  <w:style w:type="paragraph" w:customStyle="1" w:styleId="StandardZentriert">
    <w:name w:val="Standard_Zentriert"/>
    <w:basedOn w:val="Standard"/>
    <w:rsid w:val="005D116D"/>
    <w:pPr>
      <w:jc w:val="center"/>
    </w:pPr>
  </w:style>
  <w:style w:type="paragraph" w:customStyle="1" w:styleId="berschriftVertrag">
    <w:name w:val="Überschrift Vertrag"/>
    <w:basedOn w:val="Standard"/>
    <w:link w:val="berschriftVertragZchn"/>
    <w:qFormat/>
    <w:rsid w:val="005A12D0"/>
    <w:pPr>
      <w:widowControl w:val="0"/>
      <w:spacing w:line="300" w:lineRule="exact"/>
      <w:ind w:left="2160" w:right="2155"/>
      <w:jc w:val="center"/>
    </w:pPr>
    <w:rPr>
      <w:b/>
      <w:caps/>
      <w:snapToGrid w:val="0"/>
    </w:rPr>
  </w:style>
  <w:style w:type="paragraph" w:customStyle="1" w:styleId="UnterzifferA">
    <w:name w:val="Unterziffer A"/>
    <w:basedOn w:val="Formatvorlage2"/>
    <w:link w:val="UnterzifferAZchn"/>
    <w:qFormat/>
    <w:rsid w:val="005D116D"/>
  </w:style>
  <w:style w:type="character" w:customStyle="1" w:styleId="berschriftVertragZchn">
    <w:name w:val="Überschrift Vertrag Zchn"/>
    <w:basedOn w:val="Absatz-Standardschriftart"/>
    <w:link w:val="berschriftVertrag"/>
    <w:rsid w:val="005A12D0"/>
    <w:rPr>
      <w:b/>
      <w:caps/>
      <w:snapToGrid w:val="0"/>
      <w:sz w:val="22"/>
      <w:szCs w:val="22"/>
    </w:rPr>
  </w:style>
  <w:style w:type="paragraph" w:customStyle="1" w:styleId="berschrift22">
    <w:name w:val="Überschrift 2.2"/>
    <w:basedOn w:val="Formatvorlage3"/>
    <w:link w:val="berschrift22Zchn"/>
    <w:rsid w:val="005D116D"/>
    <w:rPr>
      <w:lang w:val="en-GB"/>
    </w:rPr>
  </w:style>
  <w:style w:type="character" w:customStyle="1" w:styleId="Formatvorlage2Zchn">
    <w:name w:val="Formatvorlage 2 Zchn"/>
    <w:basedOn w:val="Absatz-Standardschriftart"/>
    <w:link w:val="Formatvorlage2"/>
    <w:rsid w:val="005A12D0"/>
    <w:rPr>
      <w:sz w:val="22"/>
      <w:szCs w:val="22"/>
    </w:rPr>
  </w:style>
  <w:style w:type="character" w:customStyle="1" w:styleId="UnterzifferAZchn">
    <w:name w:val="Unterziffer A Zchn"/>
    <w:basedOn w:val="Formatvorlage2Zchn"/>
    <w:link w:val="UnterzifferA"/>
    <w:rsid w:val="005D116D"/>
    <w:rPr>
      <w:sz w:val="22"/>
      <w:szCs w:val="22"/>
    </w:rPr>
  </w:style>
  <w:style w:type="paragraph" w:customStyle="1" w:styleId="Anlagen">
    <w:name w:val="Anlagen"/>
    <w:basedOn w:val="FormatvorlageText2"/>
    <w:link w:val="AnlagenZchn"/>
    <w:qFormat/>
    <w:rsid w:val="00DE65A1"/>
    <w:pPr>
      <w:tabs>
        <w:tab w:val="left" w:pos="2530"/>
      </w:tabs>
    </w:pPr>
    <w:rPr>
      <w:b/>
    </w:rPr>
  </w:style>
  <w:style w:type="character" w:customStyle="1" w:styleId="berschrift22Zchn">
    <w:name w:val="Überschrift 2.2 Zchn"/>
    <w:basedOn w:val="Formatvorlage3Zchn"/>
    <w:link w:val="berschrift22"/>
    <w:rsid w:val="005D116D"/>
    <w:rPr>
      <w:sz w:val="22"/>
      <w:szCs w:val="22"/>
      <w:lang w:val="en-GB"/>
    </w:rPr>
  </w:style>
  <w:style w:type="paragraph" w:customStyle="1" w:styleId="berschrifti">
    <w:name w:val="Überschrift (i)"/>
    <w:basedOn w:val="Formatvorlage5"/>
    <w:link w:val="berschriftiZchn"/>
    <w:qFormat/>
    <w:rsid w:val="002F6ED5"/>
  </w:style>
  <w:style w:type="character" w:customStyle="1" w:styleId="AnlagenZchn">
    <w:name w:val="Anlagen Zchn"/>
    <w:basedOn w:val="FormatvorlageText2Zchn"/>
    <w:link w:val="Anlagen"/>
    <w:rsid w:val="00DE65A1"/>
    <w:rPr>
      <w:rFonts w:ascii="Arial" w:hAnsi="Arial"/>
      <w:b/>
      <w:sz w:val="22"/>
      <w:szCs w:val="22"/>
      <w:lang w:val="de-DE" w:eastAsia="de-DE" w:bidi="ar-SA"/>
    </w:rPr>
  </w:style>
  <w:style w:type="paragraph" w:customStyle="1" w:styleId="berschrifta">
    <w:name w:val="Überschrift a)"/>
    <w:basedOn w:val="Formatvorlage6"/>
    <w:link w:val="berschriftaZchn"/>
    <w:qFormat/>
    <w:rsid w:val="002F6ED5"/>
    <w:rPr>
      <w:lang w:val="en-GB"/>
    </w:rPr>
  </w:style>
  <w:style w:type="character" w:customStyle="1" w:styleId="Formatvorlage5Zchn">
    <w:name w:val="Formatvorlage 5 Zchn"/>
    <w:basedOn w:val="Absatz-Standardschriftart"/>
    <w:link w:val="Formatvorlage5"/>
    <w:rsid w:val="002F6ED5"/>
    <w:rPr>
      <w:sz w:val="22"/>
      <w:szCs w:val="22"/>
      <w:lang w:val="en-GB"/>
    </w:rPr>
  </w:style>
  <w:style w:type="character" w:customStyle="1" w:styleId="berschriftiZchn">
    <w:name w:val="Überschrift (i) Zchn"/>
    <w:basedOn w:val="Formatvorlage5Zchn"/>
    <w:link w:val="berschrifti"/>
    <w:rsid w:val="002F6ED5"/>
    <w:rPr>
      <w:sz w:val="22"/>
      <w:szCs w:val="22"/>
      <w:lang w:val="en-GB"/>
    </w:rPr>
  </w:style>
  <w:style w:type="character" w:customStyle="1" w:styleId="Formatvorlage6Zchn">
    <w:name w:val="Formatvorlage 6 Zchn"/>
    <w:basedOn w:val="Absatz-Standardschriftart"/>
    <w:link w:val="Formatvorlage6"/>
    <w:rsid w:val="002F6ED5"/>
    <w:rPr>
      <w:sz w:val="22"/>
      <w:szCs w:val="22"/>
    </w:rPr>
  </w:style>
  <w:style w:type="character" w:customStyle="1" w:styleId="berschriftaZchn">
    <w:name w:val="Überschrift a) Zchn"/>
    <w:basedOn w:val="Formatvorlage6Zchn"/>
    <w:link w:val="berschrifta"/>
    <w:rsid w:val="002F6ED5"/>
    <w:rPr>
      <w:sz w:val="22"/>
      <w:szCs w:val="22"/>
      <w:lang w:val="en-GB"/>
    </w:rPr>
  </w:style>
  <w:style w:type="character" w:customStyle="1" w:styleId="KopfzeileZchn">
    <w:name w:val="Kopfzeile Zchn"/>
    <w:basedOn w:val="Absatz-Standardschriftart"/>
    <w:link w:val="Kopfzeile"/>
    <w:rsid w:val="00A36AC4"/>
    <w:rPr>
      <w:sz w:val="22"/>
      <w:szCs w:val="22"/>
    </w:rPr>
  </w:style>
  <w:style w:type="paragraph" w:customStyle="1" w:styleId="UnterschriftLinie">
    <w:name w:val="UnterschriftLinie"/>
    <w:basedOn w:val="Textkrper"/>
    <w:next w:val="Textkrper"/>
    <w:rsid w:val="00A06468"/>
    <w:pPr>
      <w:pBdr>
        <w:bottom w:val="single" w:sz="12" w:space="1" w:color="auto"/>
      </w:pBdr>
      <w:spacing w:after="240" w:line="280" w:lineRule="exact"/>
    </w:pPr>
    <w:rPr>
      <w:sz w:val="22"/>
      <w:szCs w:val="20"/>
      <w:lang w:val="de-DE" w:eastAsia="en-GB"/>
    </w:rPr>
  </w:style>
  <w:style w:type="character" w:styleId="Platzhaltertext">
    <w:name w:val="Placeholder Text"/>
    <w:basedOn w:val="Absatz-Standardschriftart"/>
    <w:uiPriority w:val="99"/>
    <w:semiHidden/>
    <w:rsid w:val="009933D1"/>
    <w:rPr>
      <w:color w:val="808080"/>
    </w:rPr>
  </w:style>
  <w:style w:type="table" w:styleId="HelleListe-Akzent3">
    <w:name w:val="Light List Accent 3"/>
    <w:basedOn w:val="NormaleTabelle"/>
    <w:uiPriority w:val="61"/>
    <w:rsid w:val="000B559D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Fett">
    <w:name w:val="Strong"/>
    <w:basedOn w:val="Absatz-Standardschriftart"/>
    <w:qFormat/>
    <w:rsid w:val="00210537"/>
    <w:rPr>
      <w:b/>
      <w:bCs/>
    </w:rPr>
  </w:style>
  <w:style w:type="paragraph" w:styleId="Listenabsatz">
    <w:name w:val="List Paragraph"/>
    <w:basedOn w:val="Standard"/>
    <w:uiPriority w:val="34"/>
    <w:qFormat/>
    <w:rsid w:val="00D73B05"/>
    <w:pPr>
      <w:ind w:left="720"/>
      <w:contextualSpacing/>
    </w:pPr>
  </w:style>
  <w:style w:type="character" w:customStyle="1" w:styleId="FuzeileZchn">
    <w:name w:val="Fußzeile Zchn"/>
    <w:link w:val="Fuzeile"/>
    <w:uiPriority w:val="24"/>
    <w:rsid w:val="009F572F"/>
    <w:rPr>
      <w:rFonts w:cs="Arial"/>
      <w:sz w:val="14"/>
      <w:szCs w:val="22"/>
    </w:rPr>
  </w:style>
  <w:style w:type="character" w:customStyle="1" w:styleId="KommentartextZchn">
    <w:name w:val="Kommentartext Zchn"/>
    <w:link w:val="Kommentartext"/>
    <w:uiPriority w:val="99"/>
    <w:rsid w:val="00C81B81"/>
  </w:style>
  <w:style w:type="paragraph" w:customStyle="1" w:styleId="FormatvorlageNachweisrotfettzentriert">
    <w:name w:val="Formatvorlage_Nachweis_rot_fett_zentriert"/>
    <w:basedOn w:val="Standardeinzug"/>
    <w:autoRedefine/>
    <w:qFormat/>
    <w:rsid w:val="00C81B81"/>
    <w:pPr>
      <w:ind w:left="1418" w:right="1418"/>
      <w:jc w:val="center"/>
    </w:pPr>
    <w:rPr>
      <w:rFonts w:ascii="Arial" w:hAnsi="Arial"/>
      <w:b/>
      <w:color w:val="CD1719"/>
      <w:sz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84F8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56C50"/>
    <w:rPr>
      <w:sz w:val="22"/>
      <w:szCs w:val="22"/>
    </w:rPr>
  </w:style>
  <w:style w:type="table" w:customStyle="1" w:styleId="Tabellenraster8">
    <w:name w:val="Tabellenraster8"/>
    <w:basedOn w:val="NormaleTabelle"/>
    <w:next w:val="Tabellenraster"/>
    <w:uiPriority w:val="39"/>
    <w:rsid w:val="00CF4F0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link w:val="KeinLeerraumZchn"/>
    <w:uiPriority w:val="1"/>
    <w:qFormat/>
    <w:rsid w:val="00671145"/>
    <w:pPr>
      <w:spacing w:line="288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67114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0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9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61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5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806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09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077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63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822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7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96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81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8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98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852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786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04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197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324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0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54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8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18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00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933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9372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9147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5A4783CB3D0E498A1176A092306A0B" ma:contentTypeVersion="2" ma:contentTypeDescription="Ein neues Dokument erstellen." ma:contentTypeScope="" ma:versionID="52c1407beb87b3931d85abdf0c737ac1">
  <xsd:schema xmlns:xsd="http://www.w3.org/2001/XMLSchema" xmlns:xs="http://www.w3.org/2001/XMLSchema" xmlns:p="http://schemas.microsoft.com/office/2006/metadata/properties" xmlns:ns2="6b4ae380-ccc7-4296-aa3c-fa2d16f6be66" targetNamespace="http://schemas.microsoft.com/office/2006/metadata/properties" ma:root="true" ma:fieldsID="51ad995b654ebceb1f74d60bb09ce5dc" ns2:_="">
    <xsd:import namespace="6b4ae380-ccc7-4296-aa3c-fa2d16f6be6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SLAddDocumen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ae380-ccc7-4296-aa3c-fa2d16f6be6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ESLAddDocumentID" ma:index="11" nillable="true" ma:displayName="DocID" ma:default="NotAdded" ma:format="Dropdown" ma:internalName="ESLAddDocumentID" ma:readOnly="false">
      <xsd:simpleType>
        <xsd:restriction base="dms:Choice">
          <xsd:enumeration value="Added"/>
          <xsd:enumeration value="NotAdded"/>
        </xsd:restriction>
      </xsd:simpleType>
    </xsd:element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SLAddDocumentID xmlns="6b4ae380-ccc7-4296-aa3c-fa2d16f6be66">NotAdded</ESLAddDocumentID>
    <_dlc_DocId xmlns="6b4ae380-ccc7-4296-aa3c-fa2d16f6be66">M16184303-6142-11679</_dlc_DocId>
    <_dlc_DocIdUrl xmlns="6b4ae380-ccc7-4296-aa3c-fa2d16f6be66">
      <Url>https://esl.deiapps.kpmg.com/matters/16184303/_layouts/15/DocIdRedir.aspx?ID=M16184303-6142-11679</Url>
      <Description>M16184303-6142-11679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959F136-C08D-477B-B7C9-362C39BEE0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57E6E7-72EE-4AA3-BA88-61447D1A8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4ae380-ccc7-4296-aa3c-fa2d16f6b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F11C7D-9A73-4D26-AAD7-F83BB53020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85128A-30D7-4BE2-95E4-3C8EB7060EC7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6b4ae380-ccc7-4296-aa3c-fa2d16f6be66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73E4B6D2-D95A-450B-A21E-B60519BE631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405</Words>
  <Characters>2983</Characters>
  <Application>Microsoft Office Word</Application>
  <DocSecurity>0</DocSecurity>
  <Lines>87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TA_Formblatt_Verschwiegenheitserklärung</vt:lpstr>
    </vt:vector>
  </TitlesOfParts>
  <Company>KPMG</Company>
  <LinksUpToDate>false</LinksUpToDate>
  <CharactersWithSpaces>3355</CharactersWithSpaces>
  <SharedDoc>false</SharedDoc>
  <HyperlinkBase/>
  <HLinks>
    <vt:vector size="96" baseType="variant">
      <vt:variant>
        <vt:i4>1572913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_Toc282694856</vt:lpwstr>
      </vt:variant>
      <vt:variant>
        <vt:i4>1572913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_Toc282694855</vt:lpwstr>
      </vt:variant>
      <vt:variant>
        <vt:i4>1572913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_Toc282694854</vt:lpwstr>
      </vt:variant>
      <vt:variant>
        <vt:i4>1572913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_Toc282694853</vt:lpwstr>
      </vt:variant>
      <vt:variant>
        <vt:i4>1572913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_Toc282694852</vt:lpwstr>
      </vt:variant>
      <vt:variant>
        <vt:i4>1572913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_Toc282694851</vt:lpwstr>
      </vt:variant>
      <vt:variant>
        <vt:i4>1572913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_Toc282694850</vt:lpwstr>
      </vt:variant>
      <vt:variant>
        <vt:i4>1638449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_Toc282694849</vt:lpwstr>
      </vt:variant>
      <vt:variant>
        <vt:i4>1638449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_Toc282694848</vt:lpwstr>
      </vt:variant>
      <vt:variant>
        <vt:i4>1638449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_Toc282694847</vt:lpwstr>
      </vt:variant>
      <vt:variant>
        <vt:i4>1638449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_Toc282694846</vt:lpwstr>
      </vt:variant>
      <vt:variant>
        <vt:i4>1638449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_Toc282694845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_Toc282694844</vt:lpwstr>
      </vt:variant>
      <vt:variant>
        <vt:i4>1638449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_Toc282694843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_Toc282694842</vt:lpwstr>
      </vt:variant>
      <vt:variant>
        <vt:i4>1638449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_Toc282694841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TA_Formblatt_Verschwiegenheitserklärung</dc:title>
  <dc:creator/>
  <cp:lastModifiedBy>KPMG Law</cp:lastModifiedBy>
  <cp:revision>90</cp:revision>
  <cp:lastPrinted>2016-12-27T11:25:00Z</cp:lastPrinted>
  <dcterms:created xsi:type="dcterms:W3CDTF">2024-04-22T13:23:00Z</dcterms:created>
  <dcterms:modified xsi:type="dcterms:W3CDTF">2026-04-15T12:12:00Z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D">
    <vt:lpwstr>09001dc884981566</vt:lpwstr>
  </property>
  <property fmtid="{D5CDD505-2E9C-101B-9397-08002B2CF9AE}" pid="3" name="Document Number">
    <vt:lpwstr>A07714502</vt:lpwstr>
  </property>
  <property fmtid="{D5CDD505-2E9C-101B-9397-08002B2CF9AE}" pid="4" name="Version">
    <vt:lpwstr>0.2</vt:lpwstr>
  </property>
  <property fmtid="{D5CDD505-2E9C-101B-9397-08002B2CF9AE}" pid="5" name="Last Modified">
    <vt:lpwstr>20 Apr 2007</vt:lpwstr>
  </property>
  <property fmtid="{D5CDD505-2E9C-101B-9397-08002B2CF9AE}" pid="6" name="Matter Number">
    <vt:lpwstr>L-133816</vt:lpwstr>
  </property>
  <property fmtid="{D5CDD505-2E9C-101B-9397-08002B2CF9AE}" pid="7" name="Client Code">
    <vt:lpwstr>10294165</vt:lpwstr>
  </property>
  <property fmtid="{D5CDD505-2E9C-101B-9397-08002B2CF9AE}" pid="8" name="Mode">
    <vt:lpwstr>SendAs</vt:lpwstr>
  </property>
  <property fmtid="{D5CDD505-2E9C-101B-9397-08002B2CF9AE}" pid="9" name="DEDocumentLocation">
    <vt:lpwstr>H:\Documentum\__Viewed\09001dc884981566\070419_Geschäftsanteilsabtretungsvertrag WoC GmbH.doc</vt:lpwstr>
  </property>
  <property fmtid="{D5CDD505-2E9C-101B-9397-08002B2CF9AE}" pid="10" name="ContentTypeId">
    <vt:lpwstr>0x010100455A4783CB3D0E498A1176A092306A0B</vt:lpwstr>
  </property>
  <property fmtid="{D5CDD505-2E9C-101B-9397-08002B2CF9AE}" pid="11" name="_dlc_DocIdItemGuid">
    <vt:lpwstr>d1181525-94f1-4268-b332-cbafc5708c29</vt:lpwstr>
  </property>
</Properties>
</file>